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9F8E" w14:textId="77777777" w:rsidR="00005CBB" w:rsidRDefault="00980498">
      <w:pPr>
        <w:pStyle w:val="Domylnie"/>
        <w:jc w:val="right"/>
      </w:pPr>
      <w:r>
        <w:rPr>
          <w:rFonts w:ascii="Calibri" w:hAnsi="Calibri" w:cs="Calibri"/>
          <w:sz w:val="22"/>
        </w:rPr>
        <w:t>Załącznik nr 4.</w:t>
      </w:r>
    </w:p>
    <w:p w14:paraId="2EFABDFD" w14:textId="77777777" w:rsidR="00005CBB" w:rsidRDefault="00005CBB">
      <w:pPr>
        <w:pStyle w:val="Domylnie"/>
      </w:pPr>
    </w:p>
    <w:p w14:paraId="64575D9D" w14:textId="77777777" w:rsidR="00005CBB" w:rsidRDefault="00980498">
      <w:pPr>
        <w:pStyle w:val="Domylnie"/>
        <w:spacing w:line="100" w:lineRule="atLeast"/>
        <w:ind w:left="1426" w:firstLine="698"/>
        <w:jc w:val="right"/>
      </w:pPr>
      <w:r>
        <w:rPr>
          <w:rFonts w:ascii="Calibri" w:hAnsi="Calibri" w:cs="Calibri"/>
          <w:bCs/>
          <w:i/>
          <w:iCs/>
          <w:sz w:val="22"/>
        </w:rPr>
        <w:t xml:space="preserve">                                                       </w:t>
      </w:r>
      <w:r>
        <w:rPr>
          <w:rFonts w:ascii="Calibri" w:hAnsi="Calibri" w:cs="Calibri"/>
          <w:bCs/>
          <w:sz w:val="22"/>
        </w:rPr>
        <w:t>.................................................</w:t>
      </w:r>
      <w:r>
        <w:rPr>
          <w:rFonts w:ascii="Calibri" w:hAnsi="Calibri" w:cs="Calibri"/>
          <w:bCs/>
          <w:i/>
          <w:iCs/>
          <w:sz w:val="22"/>
        </w:rPr>
        <w:t xml:space="preserve">                                                       </w:t>
      </w:r>
      <w:r>
        <w:rPr>
          <w:rFonts w:ascii="Calibri" w:hAnsi="Calibri" w:cs="Calibri"/>
          <w:bCs/>
          <w:sz w:val="22"/>
        </w:rPr>
        <w:t>miejscowość, data</w:t>
      </w:r>
    </w:p>
    <w:p w14:paraId="06AF448D" w14:textId="77777777" w:rsidR="00005CBB" w:rsidRDefault="00005CBB">
      <w:pPr>
        <w:pStyle w:val="Domylnie"/>
      </w:pPr>
    </w:p>
    <w:p w14:paraId="0CE59A03" w14:textId="77777777" w:rsidR="00005CBB" w:rsidRDefault="00980498">
      <w:pPr>
        <w:pStyle w:val="Domylnie"/>
        <w:jc w:val="center"/>
      </w:pPr>
      <w:r>
        <w:rPr>
          <w:rFonts w:ascii="Calibri" w:hAnsi="Calibri" w:cs="Calibri"/>
          <w:b/>
          <w:sz w:val="22"/>
        </w:rPr>
        <w:t xml:space="preserve">WYKAZ WYKONANYCH W </w:t>
      </w:r>
      <w:r w:rsidRPr="00980498">
        <w:rPr>
          <w:rFonts w:ascii="Calibri" w:hAnsi="Calibri" w:cs="Calibri"/>
          <w:b/>
          <w:sz w:val="22"/>
        </w:rPr>
        <w:t>OKRESIE OSTATNICH TRZECH LAT,</w:t>
      </w:r>
      <w:r>
        <w:rPr>
          <w:rFonts w:ascii="Calibri" w:hAnsi="Calibri" w:cs="Calibri"/>
          <w:b/>
          <w:sz w:val="22"/>
        </w:rPr>
        <w:t xml:space="preserve"> </w:t>
      </w:r>
    </w:p>
    <w:p w14:paraId="5F520ED3" w14:textId="77777777" w:rsidR="00005CBB" w:rsidRDefault="00980498">
      <w:pPr>
        <w:pStyle w:val="Domylnie"/>
        <w:jc w:val="center"/>
      </w:pPr>
      <w:r>
        <w:rPr>
          <w:rFonts w:ascii="Calibri" w:hAnsi="Calibri" w:cs="Calibri"/>
          <w:b/>
          <w:sz w:val="22"/>
        </w:rPr>
        <w:t xml:space="preserve">LUB WYKONYWANYCH OBECNIE USŁUG </w:t>
      </w:r>
    </w:p>
    <w:p w14:paraId="6A0F9528" w14:textId="77777777" w:rsidR="00005CBB" w:rsidRDefault="00005CBB">
      <w:pPr>
        <w:pStyle w:val="Domylnie"/>
        <w:jc w:val="center"/>
      </w:pPr>
    </w:p>
    <w:p w14:paraId="72DA1DEF" w14:textId="77777777" w:rsidR="00005CBB" w:rsidRDefault="00980498">
      <w:pPr>
        <w:pStyle w:val="Domylnie"/>
      </w:pPr>
      <w:r>
        <w:rPr>
          <w:rFonts w:ascii="Calibri" w:hAnsi="Calibri" w:cs="Calibri"/>
          <w:sz w:val="22"/>
        </w:rPr>
        <w:t>Data:                                 ....................................................................</w:t>
      </w:r>
    </w:p>
    <w:p w14:paraId="34BB4413" w14:textId="77777777" w:rsidR="00005CBB" w:rsidRDefault="00980498">
      <w:pPr>
        <w:pStyle w:val="Domylnie"/>
      </w:pPr>
      <w:r>
        <w:rPr>
          <w:rFonts w:ascii="Calibri" w:hAnsi="Calibri" w:cs="Calibri"/>
          <w:sz w:val="22"/>
        </w:rPr>
        <w:t>Nazwa wykonawcy:        ....................................................................................................</w:t>
      </w:r>
    </w:p>
    <w:p w14:paraId="0F2F5643" w14:textId="77777777" w:rsidR="00005CBB" w:rsidRDefault="00980498">
      <w:pPr>
        <w:pStyle w:val="Domylnie"/>
      </w:pPr>
      <w:r>
        <w:rPr>
          <w:rFonts w:ascii="Calibri" w:hAnsi="Calibri" w:cs="Calibri"/>
          <w:sz w:val="22"/>
        </w:rPr>
        <w:t xml:space="preserve">                                           ....................................................................................................</w:t>
      </w:r>
    </w:p>
    <w:p w14:paraId="260CF526" w14:textId="77777777" w:rsidR="00005CBB" w:rsidRDefault="00980498">
      <w:pPr>
        <w:pStyle w:val="Domylnie"/>
      </w:pPr>
      <w:r>
        <w:rPr>
          <w:rFonts w:ascii="Calibri" w:hAnsi="Calibri" w:cs="Calibri"/>
          <w:sz w:val="22"/>
        </w:rPr>
        <w:t>Siedziba wykonawcy:     ....................................................................................................</w:t>
      </w:r>
    </w:p>
    <w:p w14:paraId="5A257E1B" w14:textId="77777777" w:rsidR="00005CBB" w:rsidRDefault="00980498">
      <w:pPr>
        <w:pStyle w:val="Domylnie"/>
      </w:pPr>
      <w:r>
        <w:rPr>
          <w:rFonts w:ascii="Calibri" w:hAnsi="Calibri" w:cs="Calibri"/>
          <w:sz w:val="22"/>
        </w:rPr>
        <w:t xml:space="preserve">                                           ....................................................................................................</w:t>
      </w:r>
    </w:p>
    <w:p w14:paraId="6B63C0B3" w14:textId="77777777" w:rsidR="00005CBB" w:rsidRDefault="00980498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Wykaz wykonanych w okresie </w:t>
      </w:r>
      <w:r>
        <w:rPr>
          <w:rFonts w:ascii="Calibri" w:hAnsi="Calibri" w:cs="Calibri"/>
          <w:b/>
          <w:bCs/>
          <w:sz w:val="22"/>
          <w:szCs w:val="22"/>
        </w:rPr>
        <w:t xml:space="preserve">ostatnich trzech lat </w:t>
      </w:r>
      <w:r>
        <w:rPr>
          <w:rFonts w:ascii="Calibri" w:hAnsi="Calibri" w:cs="Calibri"/>
          <w:sz w:val="22"/>
          <w:szCs w:val="22"/>
        </w:rPr>
        <w:t>lub wykonywanych obecnie usług, tożsamych z przedmiotem niniejszego zamówienia:</w:t>
      </w:r>
    </w:p>
    <w:p w14:paraId="6CE48CA2" w14:textId="77777777" w:rsidR="00005CBB" w:rsidRDefault="00005CBB">
      <w:pPr>
        <w:pStyle w:val="NormalnyWeb"/>
        <w:textAlignment w:val="baseline"/>
      </w:pPr>
    </w:p>
    <w:tbl>
      <w:tblPr>
        <w:tblW w:w="0" w:type="auto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93"/>
        <w:gridCol w:w="1847"/>
        <w:gridCol w:w="1719"/>
        <w:gridCol w:w="1694"/>
        <w:gridCol w:w="1516"/>
        <w:gridCol w:w="1835"/>
      </w:tblGrid>
      <w:tr w:rsidR="00005CBB" w14:paraId="3BAFA5F2" w14:textId="77777777">
        <w:trPr>
          <w:trHeight w:hRule="exact" w:val="1165"/>
        </w:trPr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6F41B90" w14:textId="77777777" w:rsidR="00005CBB" w:rsidRDefault="00005CBB">
            <w:pPr>
              <w:pStyle w:val="Domylnie"/>
              <w:jc w:val="center"/>
            </w:pPr>
          </w:p>
          <w:p w14:paraId="2DD22EC4" w14:textId="77777777" w:rsidR="00005CBB" w:rsidRDefault="00980498">
            <w:pPr>
              <w:pStyle w:val="Domylnie"/>
              <w:jc w:val="center"/>
            </w:pPr>
            <w:r>
              <w:rPr>
                <w:rFonts w:ascii="Calibri" w:hAnsi="Calibri" w:cs="Calibri"/>
                <w:sz w:val="22"/>
              </w:rPr>
              <w:t>Lp.</w:t>
            </w:r>
          </w:p>
          <w:p w14:paraId="7358EBAB" w14:textId="77777777" w:rsidR="00005CBB" w:rsidRDefault="00005CBB">
            <w:pPr>
              <w:pStyle w:val="Domylnie"/>
              <w:jc w:val="center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555F07D" w14:textId="77777777" w:rsidR="00005CBB" w:rsidRDefault="00005CBB">
            <w:pPr>
              <w:pStyle w:val="Domylnie"/>
              <w:jc w:val="center"/>
            </w:pPr>
          </w:p>
          <w:p w14:paraId="3CF7BE82" w14:textId="77777777" w:rsidR="00005CBB" w:rsidRDefault="00980498">
            <w:pPr>
              <w:pStyle w:val="Domylnie"/>
              <w:jc w:val="center"/>
            </w:pPr>
            <w:r>
              <w:rPr>
                <w:rFonts w:ascii="Calibri" w:hAnsi="Calibri" w:cs="Calibri"/>
                <w:sz w:val="22"/>
              </w:rPr>
              <w:t>Odbiorca*</w:t>
            </w:r>
          </w:p>
          <w:p w14:paraId="07544591" w14:textId="77777777" w:rsidR="00005CBB" w:rsidRDefault="00005CBB">
            <w:pPr>
              <w:pStyle w:val="Domylnie"/>
              <w:jc w:val="center"/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6FD71F7" w14:textId="77777777" w:rsidR="00005CBB" w:rsidRDefault="00005CBB">
            <w:pPr>
              <w:pStyle w:val="Domylnie"/>
              <w:spacing w:line="100" w:lineRule="atLeast"/>
              <w:jc w:val="center"/>
            </w:pPr>
          </w:p>
          <w:p w14:paraId="0409E39B" w14:textId="77777777" w:rsidR="00005CBB" w:rsidRDefault="00980498">
            <w:pPr>
              <w:pStyle w:val="Domylnie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Data wykonania/</w:t>
            </w:r>
          </w:p>
          <w:p w14:paraId="0A6D60BE" w14:textId="77777777" w:rsidR="00005CBB" w:rsidRDefault="00980498">
            <w:pPr>
              <w:pStyle w:val="Domylnie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okres wykonania usługi</w:t>
            </w:r>
          </w:p>
          <w:p w14:paraId="21250BAD" w14:textId="77777777" w:rsidR="00005CBB" w:rsidRDefault="00005CBB">
            <w:pPr>
              <w:pStyle w:val="Domylnie"/>
              <w:spacing w:line="100" w:lineRule="atLeast"/>
              <w:jc w:val="center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53DBD99" w14:textId="77777777" w:rsidR="00005CBB" w:rsidRDefault="00005CBB">
            <w:pPr>
              <w:pStyle w:val="Domylnie"/>
              <w:spacing w:line="100" w:lineRule="atLeast"/>
              <w:jc w:val="center"/>
            </w:pPr>
          </w:p>
          <w:p w14:paraId="4C9F5093" w14:textId="77777777" w:rsidR="00005CBB" w:rsidRDefault="00980498">
            <w:pPr>
              <w:pStyle w:val="Domylnie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Przedmiot wykonanej usługi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6E307DF" w14:textId="77777777" w:rsidR="00005CBB" w:rsidRDefault="00005CBB">
            <w:pPr>
              <w:pStyle w:val="Domylnie"/>
              <w:spacing w:line="100" w:lineRule="atLeast"/>
              <w:jc w:val="center"/>
            </w:pPr>
          </w:p>
          <w:p w14:paraId="1EB1C224" w14:textId="77777777" w:rsidR="00005CBB" w:rsidRDefault="00980498">
            <w:pPr>
              <w:pStyle w:val="Domylnie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Wartość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471A789" w14:textId="77777777" w:rsidR="00005CBB" w:rsidRDefault="00005CBB">
            <w:pPr>
              <w:pStyle w:val="Domylnie"/>
              <w:spacing w:line="100" w:lineRule="atLeast"/>
              <w:jc w:val="center"/>
            </w:pPr>
          </w:p>
          <w:p w14:paraId="3734FF0C" w14:textId="77777777" w:rsidR="00005CBB" w:rsidRDefault="00980498">
            <w:pPr>
              <w:pStyle w:val="Domylnie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Ilość posiłków dziennie</w:t>
            </w:r>
          </w:p>
          <w:p w14:paraId="072945C1" w14:textId="77777777" w:rsidR="00005CBB" w:rsidRDefault="00980498">
            <w:pPr>
              <w:pStyle w:val="Domylnie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</w:rPr>
              <w:t>(minimum 350)</w:t>
            </w:r>
          </w:p>
          <w:p w14:paraId="5565C126" w14:textId="77777777" w:rsidR="00005CBB" w:rsidRDefault="00005CBB">
            <w:pPr>
              <w:pStyle w:val="Domylnie"/>
              <w:spacing w:line="100" w:lineRule="atLeast"/>
              <w:jc w:val="center"/>
            </w:pPr>
          </w:p>
        </w:tc>
      </w:tr>
      <w:tr w:rsidR="00005CBB" w14:paraId="26917052" w14:textId="77777777">
        <w:trPr>
          <w:trHeight w:hRule="exact" w:val="660"/>
        </w:trPr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C7E1844" w14:textId="77777777" w:rsidR="00005CBB" w:rsidRDefault="00005CBB">
            <w:pPr>
              <w:pStyle w:val="Domylnie"/>
            </w:pPr>
          </w:p>
          <w:p w14:paraId="6C75E35C" w14:textId="77777777" w:rsidR="00005CBB" w:rsidRDefault="00005CBB">
            <w:pPr>
              <w:pStyle w:val="Domylnie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1A02787" w14:textId="77777777" w:rsidR="00005CBB" w:rsidRDefault="00005CBB">
            <w:pPr>
              <w:pStyle w:val="Domylnie"/>
            </w:pPr>
          </w:p>
          <w:p w14:paraId="7819171E" w14:textId="77777777" w:rsidR="00005CBB" w:rsidRDefault="00005CBB">
            <w:pPr>
              <w:pStyle w:val="Domylnie"/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598D920" w14:textId="77777777" w:rsidR="00005CBB" w:rsidRDefault="00005CBB">
            <w:pPr>
              <w:pStyle w:val="Domylnie"/>
            </w:pPr>
          </w:p>
          <w:p w14:paraId="03CE9657" w14:textId="77777777" w:rsidR="00005CBB" w:rsidRDefault="00005CBB">
            <w:pPr>
              <w:pStyle w:val="Domylnie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76A48DF" w14:textId="77777777" w:rsidR="00005CBB" w:rsidRDefault="00005CBB">
            <w:pPr>
              <w:pStyle w:val="Domylnie"/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37A4E82" w14:textId="77777777" w:rsidR="00005CBB" w:rsidRDefault="00005CBB">
            <w:pPr>
              <w:pStyle w:val="Domylnie"/>
            </w:pP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6228D3E" w14:textId="77777777" w:rsidR="00005CBB" w:rsidRDefault="00005CBB">
            <w:pPr>
              <w:pStyle w:val="Domylnie"/>
            </w:pPr>
          </w:p>
        </w:tc>
      </w:tr>
      <w:tr w:rsidR="00005CBB" w14:paraId="587173F0" w14:textId="77777777">
        <w:trPr>
          <w:trHeight w:hRule="exact" w:val="660"/>
        </w:trPr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48EC9BD" w14:textId="77777777" w:rsidR="00005CBB" w:rsidRDefault="00005CBB">
            <w:pPr>
              <w:pStyle w:val="Domylnie"/>
            </w:pPr>
          </w:p>
          <w:p w14:paraId="64DE2A3B" w14:textId="77777777" w:rsidR="00005CBB" w:rsidRDefault="00005CBB">
            <w:pPr>
              <w:pStyle w:val="Domylnie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A06F9B8" w14:textId="77777777" w:rsidR="00005CBB" w:rsidRDefault="00005CBB">
            <w:pPr>
              <w:pStyle w:val="Domylnie"/>
            </w:pPr>
          </w:p>
          <w:p w14:paraId="38A6CAFB" w14:textId="77777777" w:rsidR="00005CBB" w:rsidRDefault="00005CBB">
            <w:pPr>
              <w:pStyle w:val="Domylnie"/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1C5CF6E" w14:textId="77777777" w:rsidR="00005CBB" w:rsidRDefault="00005CBB">
            <w:pPr>
              <w:pStyle w:val="Domylnie"/>
            </w:pPr>
          </w:p>
          <w:p w14:paraId="4CB39D68" w14:textId="77777777" w:rsidR="00005CBB" w:rsidRDefault="00005CBB">
            <w:pPr>
              <w:pStyle w:val="Domylnie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1AA6EBB" w14:textId="77777777" w:rsidR="00005CBB" w:rsidRDefault="00005CBB">
            <w:pPr>
              <w:pStyle w:val="Domylnie"/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266CE82" w14:textId="77777777" w:rsidR="00005CBB" w:rsidRDefault="00005CBB">
            <w:pPr>
              <w:pStyle w:val="Domylnie"/>
            </w:pP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D0D0B25" w14:textId="77777777" w:rsidR="00005CBB" w:rsidRDefault="00005CBB">
            <w:pPr>
              <w:pStyle w:val="Domylnie"/>
            </w:pPr>
          </w:p>
        </w:tc>
      </w:tr>
      <w:tr w:rsidR="00005CBB" w14:paraId="49016EA7" w14:textId="77777777">
        <w:trPr>
          <w:trHeight w:hRule="exact" w:val="660"/>
        </w:trPr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379B4CD" w14:textId="77777777" w:rsidR="00005CBB" w:rsidRDefault="00005CBB">
            <w:pPr>
              <w:pStyle w:val="Domylnie"/>
            </w:pPr>
          </w:p>
          <w:p w14:paraId="3F19E48E" w14:textId="77777777" w:rsidR="00005CBB" w:rsidRDefault="00005CBB">
            <w:pPr>
              <w:pStyle w:val="Domylnie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F61EB62" w14:textId="77777777" w:rsidR="00005CBB" w:rsidRDefault="00005CBB">
            <w:pPr>
              <w:pStyle w:val="Domylnie"/>
            </w:pPr>
          </w:p>
          <w:p w14:paraId="4A8FF999" w14:textId="77777777" w:rsidR="00005CBB" w:rsidRDefault="00005CBB">
            <w:pPr>
              <w:pStyle w:val="Domylnie"/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0674B1C" w14:textId="77777777" w:rsidR="00005CBB" w:rsidRDefault="00005CBB">
            <w:pPr>
              <w:pStyle w:val="Domylnie"/>
            </w:pPr>
          </w:p>
          <w:p w14:paraId="65B9338E" w14:textId="77777777" w:rsidR="00005CBB" w:rsidRDefault="00005CBB">
            <w:pPr>
              <w:pStyle w:val="Domylnie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CFBCC3E" w14:textId="77777777" w:rsidR="00005CBB" w:rsidRDefault="00005CBB">
            <w:pPr>
              <w:pStyle w:val="Domylnie"/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2D73174" w14:textId="77777777" w:rsidR="00005CBB" w:rsidRDefault="00005CBB">
            <w:pPr>
              <w:pStyle w:val="Domylnie"/>
            </w:pP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490FB32" w14:textId="77777777" w:rsidR="00005CBB" w:rsidRDefault="00005CBB">
            <w:pPr>
              <w:pStyle w:val="Domylnie"/>
            </w:pPr>
          </w:p>
        </w:tc>
      </w:tr>
      <w:tr w:rsidR="00005CBB" w14:paraId="5CD19E40" w14:textId="77777777">
        <w:trPr>
          <w:trHeight w:hRule="exact" w:val="660"/>
        </w:trPr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6FECD11" w14:textId="77777777" w:rsidR="00005CBB" w:rsidRDefault="00005CBB">
            <w:pPr>
              <w:pStyle w:val="Domylnie"/>
            </w:pPr>
          </w:p>
          <w:p w14:paraId="080DDB32" w14:textId="77777777" w:rsidR="00005CBB" w:rsidRDefault="00005CBB">
            <w:pPr>
              <w:pStyle w:val="Domylnie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69ED4B9" w14:textId="77777777" w:rsidR="00005CBB" w:rsidRDefault="00005CBB">
            <w:pPr>
              <w:pStyle w:val="Domylnie"/>
            </w:pPr>
          </w:p>
          <w:p w14:paraId="66538297" w14:textId="77777777" w:rsidR="00005CBB" w:rsidRDefault="00005CBB">
            <w:pPr>
              <w:pStyle w:val="Domylnie"/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CC5BC57" w14:textId="77777777" w:rsidR="00005CBB" w:rsidRDefault="00005CBB">
            <w:pPr>
              <w:pStyle w:val="Domylnie"/>
            </w:pPr>
          </w:p>
          <w:p w14:paraId="38D71525" w14:textId="77777777" w:rsidR="00005CBB" w:rsidRDefault="00005CBB">
            <w:pPr>
              <w:pStyle w:val="Domylnie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E53077B" w14:textId="77777777" w:rsidR="00005CBB" w:rsidRDefault="00005CBB">
            <w:pPr>
              <w:pStyle w:val="Domylnie"/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252C7C2" w14:textId="77777777" w:rsidR="00005CBB" w:rsidRDefault="00005CBB">
            <w:pPr>
              <w:pStyle w:val="Domylnie"/>
            </w:pP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CC641A7" w14:textId="77777777" w:rsidR="00005CBB" w:rsidRDefault="00005CBB">
            <w:pPr>
              <w:pStyle w:val="Domylnie"/>
            </w:pPr>
          </w:p>
        </w:tc>
      </w:tr>
      <w:tr w:rsidR="00005CBB" w14:paraId="4D74FA80" w14:textId="77777777">
        <w:trPr>
          <w:trHeight w:hRule="exact" w:val="660"/>
        </w:trPr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0B0DD61" w14:textId="77777777" w:rsidR="00005CBB" w:rsidRDefault="00005CBB">
            <w:pPr>
              <w:pStyle w:val="Domylnie"/>
            </w:pPr>
          </w:p>
          <w:p w14:paraId="4C29D42A" w14:textId="77777777" w:rsidR="00005CBB" w:rsidRDefault="00005CBB">
            <w:pPr>
              <w:pStyle w:val="Domylnie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BBD27E5" w14:textId="77777777" w:rsidR="00005CBB" w:rsidRDefault="00005CBB">
            <w:pPr>
              <w:pStyle w:val="Domylnie"/>
            </w:pPr>
          </w:p>
          <w:p w14:paraId="22B077D3" w14:textId="77777777" w:rsidR="00005CBB" w:rsidRDefault="00005CBB">
            <w:pPr>
              <w:pStyle w:val="Domylnie"/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6F1A866" w14:textId="77777777" w:rsidR="00005CBB" w:rsidRDefault="00005CBB">
            <w:pPr>
              <w:pStyle w:val="Domylnie"/>
            </w:pPr>
          </w:p>
          <w:p w14:paraId="5FD64D95" w14:textId="77777777" w:rsidR="00005CBB" w:rsidRDefault="00005CBB">
            <w:pPr>
              <w:pStyle w:val="Domylnie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B6B48FC" w14:textId="77777777" w:rsidR="00005CBB" w:rsidRDefault="00005CBB">
            <w:pPr>
              <w:pStyle w:val="Domylnie"/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DDBCF0E" w14:textId="77777777" w:rsidR="00005CBB" w:rsidRDefault="00005CBB">
            <w:pPr>
              <w:pStyle w:val="NormalnyWeb"/>
            </w:pP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4A307F5" w14:textId="77777777" w:rsidR="00005CBB" w:rsidRDefault="00005CBB">
            <w:pPr>
              <w:pStyle w:val="NormalnyWeb"/>
            </w:pPr>
          </w:p>
        </w:tc>
      </w:tr>
      <w:tr w:rsidR="00005CBB" w14:paraId="600ABD96" w14:textId="77777777">
        <w:trPr>
          <w:trHeight w:hRule="exact" w:val="700"/>
        </w:trPr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BBAD8B1" w14:textId="77777777" w:rsidR="00005CBB" w:rsidRDefault="00005CBB">
            <w:pPr>
              <w:pStyle w:val="Domylnie"/>
            </w:pPr>
          </w:p>
          <w:p w14:paraId="6A17D01F" w14:textId="77777777" w:rsidR="00005CBB" w:rsidRDefault="00005CBB">
            <w:pPr>
              <w:pStyle w:val="Domylnie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E981C97" w14:textId="77777777" w:rsidR="00005CBB" w:rsidRDefault="00005CBB">
            <w:pPr>
              <w:pStyle w:val="Domylnie"/>
            </w:pP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C8D92D7" w14:textId="77777777" w:rsidR="00005CBB" w:rsidRDefault="00005CBB">
            <w:pPr>
              <w:pStyle w:val="Domylnie"/>
            </w:pPr>
          </w:p>
          <w:p w14:paraId="7E470E9B" w14:textId="77777777" w:rsidR="00005CBB" w:rsidRDefault="00005CBB">
            <w:pPr>
              <w:pStyle w:val="Domylnie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7083B9C" w14:textId="77777777" w:rsidR="00005CBB" w:rsidRDefault="00005CBB">
            <w:pPr>
              <w:pStyle w:val="Domylnie"/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1E38758" w14:textId="77777777" w:rsidR="00005CBB" w:rsidRDefault="00005CBB">
            <w:pPr>
              <w:pStyle w:val="Domylnie"/>
            </w:pP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0CC133B" w14:textId="77777777" w:rsidR="00005CBB" w:rsidRDefault="00005CBB">
            <w:pPr>
              <w:pStyle w:val="Domylnie"/>
            </w:pPr>
          </w:p>
        </w:tc>
      </w:tr>
    </w:tbl>
    <w:p w14:paraId="171806C6" w14:textId="77777777" w:rsidR="00005CBB" w:rsidRDefault="00005CBB">
      <w:pPr>
        <w:pStyle w:val="Tekst"/>
      </w:pPr>
    </w:p>
    <w:p w14:paraId="0FC8A742" w14:textId="77777777" w:rsidR="00005CBB" w:rsidRDefault="00980498">
      <w:pPr>
        <w:pStyle w:val="Tekst"/>
      </w:pPr>
      <w:r>
        <w:rPr>
          <w:rFonts w:ascii="Calibri" w:hAnsi="Calibri" w:cs="Calibri"/>
          <w:sz w:val="22"/>
          <w:szCs w:val="22"/>
        </w:rPr>
        <w:t xml:space="preserve">* Do wykazu </w:t>
      </w:r>
      <w:r w:rsidRPr="007530A2">
        <w:rPr>
          <w:rFonts w:ascii="Calibri" w:hAnsi="Calibri" w:cs="Calibri"/>
          <w:i/>
          <w:iCs/>
          <w:sz w:val="22"/>
          <w:szCs w:val="22"/>
          <w:u w:val="single"/>
        </w:rPr>
        <w:t>należy dołączyć dokumenty potwierdzające, że usługi były wykonywane należycie</w:t>
      </w:r>
      <w:r>
        <w:rPr>
          <w:rFonts w:ascii="Calibri" w:hAnsi="Calibri" w:cs="Calibri"/>
          <w:sz w:val="22"/>
          <w:szCs w:val="22"/>
        </w:rPr>
        <w:t>.</w:t>
      </w:r>
    </w:p>
    <w:p w14:paraId="1FC553D7" w14:textId="77777777" w:rsidR="00005CBB" w:rsidRDefault="00980498">
      <w:pPr>
        <w:pStyle w:val="Style38"/>
        <w:widowControl/>
        <w:spacing w:before="149"/>
        <w:ind w:left="5213"/>
        <w:jc w:val="right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Style w:val="FontStyle61"/>
          <w:rFonts w:ascii="Calibri" w:hAnsi="Calibri" w:cs="Calibri"/>
          <w:sz w:val="22"/>
          <w:szCs w:val="22"/>
        </w:rPr>
        <w:t>…………………………………………………………………</w:t>
      </w:r>
      <w:r>
        <w:rPr>
          <w:rStyle w:val="FontStyle61"/>
          <w:rFonts w:ascii="Calibri" w:hAnsi="Calibri" w:cs="Calibri"/>
          <w:sz w:val="22"/>
          <w:szCs w:val="22"/>
        </w:rPr>
        <w:br/>
        <w:t xml:space="preserve">(podpis kwalifikowany Wykonawcy lub </w:t>
      </w:r>
      <w:r>
        <w:rPr>
          <w:rStyle w:val="FontStyle61"/>
          <w:rFonts w:ascii="Calibri" w:hAnsi="Calibri" w:cs="Calibri"/>
          <w:sz w:val="22"/>
          <w:szCs w:val="22"/>
        </w:rPr>
        <w:br/>
        <w:t xml:space="preserve">osób uprawnionych przez niego)                                                       </w:t>
      </w:r>
    </w:p>
    <w:p w14:paraId="702E0FCE" w14:textId="77777777" w:rsidR="00005CBB" w:rsidRDefault="00005CBB">
      <w:pPr>
        <w:pStyle w:val="Domylnie"/>
      </w:pPr>
    </w:p>
    <w:sectPr w:rsidR="00005CBB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CBB"/>
    <w:rsid w:val="00005CBB"/>
    <w:rsid w:val="007530A2"/>
    <w:rsid w:val="009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D6FC"/>
  <w15:docId w15:val="{33D7986C-72B9-4E77-8DFE-A640FEA8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5" w:line="386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sz w:val="14"/>
      <w:szCs w:val="14"/>
    </w:rPr>
  </w:style>
  <w:style w:type="paragraph" w:styleId="Nagwek">
    <w:name w:val="header"/>
    <w:basedOn w:val="Domylnie"/>
    <w:next w:val="Tekst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kst">
    <w:name w:val="Tekst"/>
    <w:basedOn w:val="Domylnie"/>
    <w:pPr>
      <w:spacing w:after="0" w:line="100" w:lineRule="atLeast"/>
      <w:ind w:left="0" w:firstLine="0"/>
    </w:pPr>
    <w:rPr>
      <w:rFonts w:ascii="Tahoma" w:eastAsia="Times New Roman" w:hAnsi="Tahoma" w:cs="Times New Roman"/>
      <w:color w:val="00000A"/>
      <w:sz w:val="24"/>
      <w:szCs w:val="24"/>
    </w:rPr>
  </w:style>
  <w:style w:type="paragraph" w:styleId="Lista">
    <w:name w:val="List"/>
    <w:basedOn w:val="Tekst"/>
    <w:rPr>
      <w:rFonts w:cs="Lucida 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ucida Sans"/>
    </w:rPr>
  </w:style>
  <w:style w:type="paragraph" w:customStyle="1" w:styleId="Style38">
    <w:name w:val="Style38"/>
    <w:basedOn w:val="Domylnie"/>
    <w:pPr>
      <w:widowControl w:val="0"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Domylnie"/>
    <w:pPr>
      <w:spacing w:before="28" w:after="28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Barlik</dc:creator>
  <cp:lastModifiedBy>Kalina Barlik</cp:lastModifiedBy>
  <cp:revision>4</cp:revision>
  <dcterms:created xsi:type="dcterms:W3CDTF">2021-06-17T10:14:00Z</dcterms:created>
  <dcterms:modified xsi:type="dcterms:W3CDTF">2021-07-07T06:38:00Z</dcterms:modified>
</cp:coreProperties>
</file>