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0E3B" w14:textId="77777777" w:rsidR="00930974" w:rsidRPr="000F1761" w:rsidRDefault="00930974" w:rsidP="0093097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17B0E000" w14:textId="77777777" w:rsidR="00930974" w:rsidRPr="000F1761" w:rsidRDefault="00930974" w:rsidP="0093097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78E2F7F" w14:textId="77777777" w:rsidR="00930974" w:rsidRPr="000F1761" w:rsidRDefault="00930974" w:rsidP="0093097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24C110A0" w14:textId="02A80D88" w:rsidR="00930974" w:rsidRPr="000F1761" w:rsidRDefault="00930974" w:rsidP="00930974">
      <w:pPr>
        <w:ind w:right="5953"/>
        <w:rPr>
          <w:rFonts w:asciiTheme="minorHAnsi" w:hAnsiTheme="minorHAnsi" w:cstheme="minorHAnsi"/>
          <w:i/>
          <w:iCs/>
          <w:sz w:val="22"/>
          <w:szCs w:val="22"/>
        </w:rPr>
      </w:pPr>
      <w:r w:rsidRPr="000F1761">
        <w:rPr>
          <w:rFonts w:asciiTheme="minorHAnsi" w:hAnsiTheme="minorHAnsi" w:cstheme="minorHAnsi"/>
          <w:i/>
          <w:iCs/>
          <w:sz w:val="22"/>
          <w:szCs w:val="22"/>
        </w:rPr>
        <w:t>(pełna nazwa/firma, adres)</w:t>
      </w:r>
    </w:p>
    <w:p w14:paraId="1DA79CC6" w14:textId="77777777" w:rsidR="00930974" w:rsidRPr="000F1761" w:rsidRDefault="00930974" w:rsidP="0093097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23618D1" w14:textId="77777777" w:rsidR="00930974" w:rsidRPr="000F1761" w:rsidRDefault="00930974" w:rsidP="0093097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3062EF4E" w14:textId="77777777" w:rsidR="00930974" w:rsidRPr="000F1761" w:rsidRDefault="00930974" w:rsidP="00930974">
      <w:pPr>
        <w:ind w:right="5953"/>
        <w:rPr>
          <w:rFonts w:asciiTheme="minorHAnsi" w:hAnsiTheme="minorHAnsi" w:cstheme="minorHAnsi"/>
          <w:i/>
          <w:iCs/>
          <w:sz w:val="22"/>
          <w:szCs w:val="22"/>
        </w:rPr>
      </w:pPr>
      <w:r w:rsidRPr="000F1761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5E8353F5" w14:textId="77777777" w:rsidR="00930974" w:rsidRPr="000F1761" w:rsidRDefault="00930974" w:rsidP="0093097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Wykonawcy </w:t>
      </w:r>
    </w:p>
    <w:p w14:paraId="6F38C8ED" w14:textId="77777777" w:rsidR="00930974" w:rsidRPr="000F1761" w:rsidRDefault="00930974" w:rsidP="009309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ustawy z dnia 11 września 2019 r. </w:t>
      </w:r>
    </w:p>
    <w:p w14:paraId="70810DA7" w14:textId="77777777" w:rsidR="00930974" w:rsidRPr="000F1761" w:rsidRDefault="00930974" w:rsidP="009309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0F176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b/>
          <w:bCs/>
          <w:sz w:val="22"/>
          <w:szCs w:val="22"/>
        </w:rPr>
        <w:t>),</w:t>
      </w:r>
    </w:p>
    <w:p w14:paraId="21F5ACB1" w14:textId="77777777" w:rsidR="00930974" w:rsidRPr="000F1761" w:rsidRDefault="00930974" w:rsidP="0093097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PODSTAW DO WYKLUCZENIA Z POSTĘPOWANIA</w:t>
      </w:r>
    </w:p>
    <w:p w14:paraId="68EEC0DD" w14:textId="77777777" w:rsidR="00930974" w:rsidRPr="000F1761" w:rsidRDefault="00930974" w:rsidP="0093097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69D1D4" w14:textId="77777777" w:rsidR="00930974" w:rsidRPr="000F1761" w:rsidRDefault="00930974" w:rsidP="0093097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0F1761">
        <w:rPr>
          <w:rFonts w:asciiTheme="minorHAnsi" w:hAnsiTheme="minorHAnsi" w:cstheme="minorHAnsi"/>
          <w:sz w:val="22"/>
          <w:szCs w:val="22"/>
        </w:rPr>
        <w:t xml:space="preserve">: </w:t>
      </w:r>
      <w:r w:rsidRPr="000F1761">
        <w:rPr>
          <w:rFonts w:asciiTheme="minorHAnsi" w:hAnsiTheme="minorHAnsi" w:cstheme="minorHAnsi"/>
          <w:b/>
          <w:bCs/>
          <w:sz w:val="22"/>
          <w:szCs w:val="22"/>
        </w:rPr>
        <w:t>Dostawa Sprzętu medycznego, nr sprawy 15/2021</w:t>
      </w:r>
      <w:r w:rsidRPr="000F1761">
        <w:rPr>
          <w:rFonts w:asciiTheme="minorHAnsi" w:hAnsiTheme="minorHAnsi" w:cstheme="minorHAnsi"/>
          <w:sz w:val="22"/>
          <w:szCs w:val="22"/>
        </w:rPr>
        <w:t>, prowadzonego przez Szpital Rejonowy w Raciborzu, ul. Gamowska 3</w:t>
      </w:r>
      <w:r w:rsidRPr="000F176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0F176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A368F0" w14:textId="77777777" w:rsidR="00930974" w:rsidRPr="000F1761" w:rsidRDefault="00930974" w:rsidP="0093097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6FFD9E7E" w14:textId="77777777" w:rsidR="00930974" w:rsidRPr="000F1761" w:rsidRDefault="00930974" w:rsidP="009309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 1ustawy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sz w:val="22"/>
          <w:szCs w:val="22"/>
        </w:rPr>
        <w:t>.</w:t>
      </w:r>
    </w:p>
    <w:p w14:paraId="6FB649C5" w14:textId="77777777" w:rsidR="00930974" w:rsidRPr="000F1761" w:rsidRDefault="00930974" w:rsidP="009309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sz w:val="22"/>
          <w:szCs w:val="22"/>
        </w:rPr>
        <w:t>.</w:t>
      </w:r>
    </w:p>
    <w:p w14:paraId="3F391077" w14:textId="77777777" w:rsidR="00930974" w:rsidRPr="000F1761" w:rsidRDefault="00930974" w:rsidP="002C73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96F7D" w14:textId="77777777" w:rsidR="00930974" w:rsidRPr="000F1761" w:rsidRDefault="00930974" w:rsidP="002C73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1lub art. 109 ust. 1 pkt. 4 ustawy </w:t>
      </w:r>
      <w:proofErr w:type="spellStart"/>
      <w:r w:rsidRPr="000F176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0F176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F17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F1761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</w:p>
    <w:p w14:paraId="3576C21D" w14:textId="73EE97F5" w:rsidR="00930974" w:rsidRPr="000F1761" w:rsidRDefault="00930974" w:rsidP="00930974">
      <w:pPr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0F176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280192C0" w14:textId="77777777" w:rsidR="00930974" w:rsidRPr="000F1761" w:rsidRDefault="00930974" w:rsidP="009309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71B85" w14:textId="77777777" w:rsidR="002C731E" w:rsidRDefault="002C731E" w:rsidP="009309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79CC6" w14:textId="37ACA447" w:rsidR="00930974" w:rsidRPr="000F1761" w:rsidRDefault="00930974" w:rsidP="009309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1761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24F64DA5" w14:textId="77777777" w:rsidR="00930974" w:rsidRPr="000F1761" w:rsidRDefault="00930974" w:rsidP="002C73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7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176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EE31D44" w14:textId="229194EE" w:rsidR="00854876" w:rsidRDefault="00854876"/>
    <w:p w14:paraId="7AD1ADEC" w14:textId="590A288D" w:rsidR="002C731E" w:rsidRDefault="002C731E"/>
    <w:p w14:paraId="75C27FC3" w14:textId="41AC542D" w:rsidR="002C731E" w:rsidRDefault="002C731E"/>
    <w:p w14:paraId="4E7641BB" w14:textId="77777777" w:rsidR="002C731E" w:rsidRPr="002C731E" w:rsidRDefault="002C731E" w:rsidP="002C731E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 xml:space="preserve">podpis elektroniczny kwalifikowany </w:t>
      </w:r>
    </w:p>
    <w:p w14:paraId="29C48E4F" w14:textId="77777777" w:rsidR="002C731E" w:rsidRPr="002C731E" w:rsidRDefault="002C731E" w:rsidP="002C731E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lub podpis zaufany lub osobisty</w:t>
      </w:r>
    </w:p>
    <w:p w14:paraId="74942B56" w14:textId="77777777" w:rsidR="002C731E" w:rsidRPr="002C731E" w:rsidRDefault="002C731E" w:rsidP="002C731E">
      <w:pPr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osoby/-</w:t>
      </w:r>
      <w:proofErr w:type="spellStart"/>
      <w:r w:rsidRPr="002C731E">
        <w:rPr>
          <w:i/>
          <w:color w:val="FF0000"/>
          <w:sz w:val="20"/>
          <w:szCs w:val="20"/>
        </w:rPr>
        <w:t>ób</w:t>
      </w:r>
      <w:proofErr w:type="spellEnd"/>
      <w:r w:rsidRPr="002C731E">
        <w:rPr>
          <w:i/>
          <w:color w:val="FF0000"/>
          <w:sz w:val="20"/>
          <w:szCs w:val="20"/>
        </w:rPr>
        <w:t xml:space="preserve"> uprawnionej/-</w:t>
      </w:r>
      <w:proofErr w:type="spellStart"/>
      <w:r w:rsidRPr="002C731E">
        <w:rPr>
          <w:i/>
          <w:color w:val="FF0000"/>
          <w:sz w:val="20"/>
          <w:szCs w:val="20"/>
        </w:rPr>
        <w:t>ych</w:t>
      </w:r>
      <w:proofErr w:type="spellEnd"/>
    </w:p>
    <w:p w14:paraId="734F7CBF" w14:textId="77777777" w:rsidR="002C731E" w:rsidRPr="002C731E" w:rsidRDefault="002C731E" w:rsidP="002C731E">
      <w:pPr>
        <w:spacing w:line="360" w:lineRule="auto"/>
        <w:jc w:val="right"/>
        <w:rPr>
          <w:i/>
          <w:color w:val="FF0000"/>
          <w:sz w:val="20"/>
          <w:szCs w:val="20"/>
        </w:rPr>
      </w:pPr>
      <w:r w:rsidRPr="002C731E">
        <w:rPr>
          <w:i/>
          <w:color w:val="FF0000"/>
          <w:sz w:val="20"/>
          <w:szCs w:val="20"/>
        </w:rPr>
        <w:t>do reprezentowania Wykonawcy lub pełnomocnika</w:t>
      </w:r>
    </w:p>
    <w:p w14:paraId="0B261167" w14:textId="77777777" w:rsidR="002C731E" w:rsidRDefault="002C731E" w:rsidP="002C731E">
      <w:pPr>
        <w:jc w:val="right"/>
      </w:pPr>
    </w:p>
    <w:sectPr w:rsidR="002C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B771" w14:textId="77777777" w:rsidR="00C330F9" w:rsidRDefault="00C330F9" w:rsidP="00C330F9">
      <w:r>
        <w:separator/>
      </w:r>
    </w:p>
  </w:endnote>
  <w:endnote w:type="continuationSeparator" w:id="0">
    <w:p w14:paraId="6D07E6F5" w14:textId="77777777" w:rsidR="00C330F9" w:rsidRDefault="00C330F9" w:rsidP="00C3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49C3" w14:textId="77777777" w:rsidR="00C330F9" w:rsidRDefault="00C330F9" w:rsidP="00C330F9">
      <w:r>
        <w:separator/>
      </w:r>
    </w:p>
  </w:footnote>
  <w:footnote w:type="continuationSeparator" w:id="0">
    <w:p w14:paraId="32C09DE4" w14:textId="77777777" w:rsidR="00C330F9" w:rsidRDefault="00C330F9" w:rsidP="00C3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7D"/>
    <w:rsid w:val="002C731E"/>
    <w:rsid w:val="00854876"/>
    <w:rsid w:val="00930974"/>
    <w:rsid w:val="00C330F9"/>
    <w:rsid w:val="00E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7D2"/>
  <w15:chartTrackingRefBased/>
  <w15:docId w15:val="{26BF686D-D22D-4A0E-894C-1CD5219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7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30974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3097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0F9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3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0F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4</cp:revision>
  <dcterms:created xsi:type="dcterms:W3CDTF">2021-08-20T07:10:00Z</dcterms:created>
  <dcterms:modified xsi:type="dcterms:W3CDTF">2021-08-24T06:07:00Z</dcterms:modified>
</cp:coreProperties>
</file>