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E692" w14:textId="77777777" w:rsidR="00F1573A" w:rsidRPr="00EA66A9" w:rsidRDefault="00F1573A" w:rsidP="00AF0F27">
      <w:pPr>
        <w:rPr>
          <w:sz w:val="12"/>
        </w:rPr>
      </w:pPr>
    </w:p>
    <w:p w14:paraId="2A9E53AB" w14:textId="77777777" w:rsidR="00170A9C" w:rsidRPr="00EA66A9" w:rsidRDefault="00170A9C" w:rsidP="009E7569">
      <w:pPr>
        <w:rPr>
          <w:sz w:val="12"/>
          <w:szCs w:val="20"/>
        </w:rPr>
      </w:pPr>
    </w:p>
    <w:p w14:paraId="16FC9ECA" w14:textId="77777777" w:rsidR="004506CD" w:rsidRPr="00EA66A9" w:rsidRDefault="003F45DF" w:rsidP="009E7569">
      <w:pPr>
        <w:jc w:val="center"/>
        <w:rPr>
          <w:sz w:val="20"/>
          <w:szCs w:val="20"/>
        </w:rPr>
      </w:pPr>
      <w:r w:rsidRPr="00EA66A9">
        <w:rPr>
          <w:sz w:val="20"/>
          <w:szCs w:val="20"/>
        </w:rPr>
        <w:t>(</w:t>
      </w:r>
      <w:r w:rsidR="004506CD" w:rsidRPr="00EA66A9">
        <w:rPr>
          <w:sz w:val="20"/>
          <w:szCs w:val="20"/>
        </w:rPr>
        <w:t>WZÓR</w:t>
      </w:r>
      <w:r w:rsidRPr="00EA66A9">
        <w:rPr>
          <w:sz w:val="20"/>
          <w:szCs w:val="20"/>
        </w:rPr>
        <w:t>)</w:t>
      </w:r>
    </w:p>
    <w:p w14:paraId="746472C9" w14:textId="77777777" w:rsidR="00CC3C6F" w:rsidRPr="00EA66A9" w:rsidRDefault="004506CD" w:rsidP="009E7569">
      <w:pPr>
        <w:jc w:val="center"/>
        <w:rPr>
          <w:b/>
          <w:sz w:val="20"/>
          <w:szCs w:val="20"/>
        </w:rPr>
      </w:pPr>
      <w:r w:rsidRPr="00EA66A9">
        <w:rPr>
          <w:b/>
          <w:sz w:val="20"/>
          <w:szCs w:val="20"/>
        </w:rPr>
        <w:t>Zobowiązanie do oddania do dyspozycji niezbędnych zasobów na</w:t>
      </w:r>
      <w:r w:rsidR="00FC0F05" w:rsidRPr="00EA66A9">
        <w:rPr>
          <w:bCs/>
          <w:sz w:val="20"/>
          <w:szCs w:val="20"/>
        </w:rPr>
        <w:t xml:space="preserve"> </w:t>
      </w:r>
      <w:r w:rsidR="005C58E9" w:rsidRPr="00EA66A9">
        <w:rPr>
          <w:b/>
          <w:sz w:val="20"/>
          <w:szCs w:val="20"/>
        </w:rPr>
        <w:t>potrzeb</w:t>
      </w:r>
      <w:r w:rsidR="00EA66A9">
        <w:rPr>
          <w:b/>
          <w:sz w:val="20"/>
          <w:szCs w:val="20"/>
        </w:rPr>
        <w:t>y spełniania warunków udziału w </w:t>
      </w:r>
      <w:r w:rsidR="005C58E9" w:rsidRPr="00EA66A9">
        <w:rPr>
          <w:b/>
          <w:sz w:val="20"/>
          <w:szCs w:val="20"/>
        </w:rPr>
        <w:t>postępowaniu</w:t>
      </w:r>
      <w:r w:rsidR="00FC0F05" w:rsidRPr="00EA66A9">
        <w:rPr>
          <w:b/>
          <w:sz w:val="20"/>
          <w:szCs w:val="20"/>
        </w:rPr>
        <w:t>:</w:t>
      </w:r>
      <w:r w:rsidR="008F0908" w:rsidRPr="00EA66A9">
        <w:rPr>
          <w:b/>
          <w:sz w:val="20"/>
          <w:szCs w:val="20"/>
        </w:rPr>
        <w:t xml:space="preserve"> </w:t>
      </w:r>
    </w:p>
    <w:p w14:paraId="4C948D31" w14:textId="77777777" w:rsidR="008608F5" w:rsidRPr="00EA66A9" w:rsidRDefault="008608F5" w:rsidP="009E7569">
      <w:pPr>
        <w:jc w:val="center"/>
        <w:rPr>
          <w:bCs/>
          <w:i/>
          <w:iCs/>
          <w:color w:val="000000"/>
          <w:sz w:val="20"/>
          <w:szCs w:val="20"/>
        </w:rPr>
      </w:pPr>
      <w:r w:rsidRPr="00EA66A9">
        <w:rPr>
          <w:bCs/>
          <w:i/>
          <w:iCs/>
          <w:color w:val="000000"/>
          <w:sz w:val="20"/>
          <w:szCs w:val="20"/>
        </w:rPr>
        <w:t>(należy przedłożyć wraz z formularzem oferty jeśli dotyczy)</w:t>
      </w:r>
    </w:p>
    <w:p w14:paraId="79F97A85" w14:textId="77777777" w:rsidR="000131F7" w:rsidRPr="00EA66A9" w:rsidRDefault="00A25C20" w:rsidP="00A25C20">
      <w:pPr>
        <w:tabs>
          <w:tab w:val="left" w:pos="1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2DE4BD5" w14:textId="77777777" w:rsidR="00300820" w:rsidRDefault="00300820" w:rsidP="00300820">
      <w:pPr>
        <w:pStyle w:val="NormalnyWeb"/>
        <w:spacing w:before="0" w:beforeAutospacing="0" w:after="0"/>
        <w:ind w:left="720"/>
        <w:contextualSpacing/>
        <w:jc w:val="center"/>
        <w:rPr>
          <w:b/>
          <w:bCs/>
        </w:rPr>
      </w:pPr>
      <w:bookmarkStart w:id="0" w:name="_Hlk63404931"/>
      <w:r>
        <w:rPr>
          <w:b/>
          <w:bCs/>
        </w:rPr>
        <w:t>„</w:t>
      </w:r>
      <w:bookmarkStart w:id="1" w:name="_Hlk63405361"/>
      <w:bookmarkEnd w:id="0"/>
      <w:r>
        <w:rPr>
          <w:b/>
          <w:bCs/>
        </w:rPr>
        <w:t xml:space="preserve">Modernizacja dróg dojazdowych i parkingów przy Szpitalu </w:t>
      </w:r>
    </w:p>
    <w:p w14:paraId="55100C9C" w14:textId="77777777" w:rsidR="00ED799F" w:rsidRPr="00300820" w:rsidRDefault="00300820" w:rsidP="00300820">
      <w:pPr>
        <w:pStyle w:val="NormalnyWeb"/>
        <w:spacing w:before="0" w:beforeAutospacing="0" w:after="0"/>
        <w:ind w:left="720"/>
        <w:contextualSpacing/>
        <w:jc w:val="center"/>
        <w:rPr>
          <w:b/>
          <w:bCs/>
        </w:rPr>
      </w:pPr>
      <w:r>
        <w:rPr>
          <w:b/>
          <w:bCs/>
        </w:rPr>
        <w:t>Rejonowym w Raciborzu”</w:t>
      </w:r>
      <w:bookmarkEnd w:id="1"/>
    </w:p>
    <w:p w14:paraId="63C09B9B" w14:textId="77777777" w:rsidR="00FC0F05" w:rsidRPr="00EA66A9" w:rsidRDefault="00F94CD7" w:rsidP="009E7569">
      <w:pPr>
        <w:rPr>
          <w:sz w:val="20"/>
        </w:rPr>
      </w:pPr>
      <w:r w:rsidRPr="00EA66A9">
        <w:rPr>
          <w:sz w:val="20"/>
        </w:rPr>
        <w:t>D</w:t>
      </w:r>
      <w:r w:rsidR="00FC0F05" w:rsidRPr="00EA66A9">
        <w:rPr>
          <w:sz w:val="20"/>
        </w:rPr>
        <w:t>ziałając w imieniu i na rzecz</w:t>
      </w:r>
    </w:p>
    <w:p w14:paraId="6F1E6877" w14:textId="77777777" w:rsidR="00FC0F05" w:rsidRPr="00EA66A9" w:rsidRDefault="00FC0F05" w:rsidP="009E7569">
      <w:pPr>
        <w:rPr>
          <w:sz w:val="4"/>
        </w:rPr>
      </w:pPr>
    </w:p>
    <w:p w14:paraId="7C9A914B" w14:textId="77777777" w:rsidR="00170A9C" w:rsidRPr="00EA66A9" w:rsidRDefault="00170A9C" w:rsidP="009E7569">
      <w:pPr>
        <w:rPr>
          <w:sz w:val="20"/>
        </w:rPr>
      </w:pPr>
      <w:r w:rsidRPr="00EA66A9">
        <w:rPr>
          <w:sz w:val="20"/>
        </w:rPr>
        <w:t>...……..........................................</w:t>
      </w:r>
      <w:r w:rsidR="00FC0F05" w:rsidRPr="00EA66A9">
        <w:rPr>
          <w:sz w:val="20"/>
        </w:rPr>
        <w:t>.............................................................................</w:t>
      </w:r>
      <w:r w:rsidR="005275CD" w:rsidRPr="00EA66A9">
        <w:rPr>
          <w:sz w:val="20"/>
        </w:rPr>
        <w:t>..............</w:t>
      </w:r>
      <w:r w:rsidR="00FC0F05" w:rsidRPr="00EA66A9">
        <w:rPr>
          <w:sz w:val="20"/>
        </w:rPr>
        <w:t>................</w:t>
      </w:r>
      <w:r w:rsidR="00E840C9" w:rsidRPr="00EA66A9">
        <w:rPr>
          <w:sz w:val="20"/>
        </w:rPr>
        <w:t>.........</w:t>
      </w:r>
      <w:r w:rsidRPr="00EA66A9">
        <w:rPr>
          <w:sz w:val="20"/>
        </w:rPr>
        <w:t xml:space="preserve">                 </w:t>
      </w:r>
    </w:p>
    <w:p w14:paraId="50C4D205" w14:textId="77777777" w:rsidR="00170A9C" w:rsidRPr="00EA66A9" w:rsidRDefault="00170A9C" w:rsidP="009E7569">
      <w:pPr>
        <w:jc w:val="center"/>
        <w:rPr>
          <w:sz w:val="16"/>
        </w:rPr>
      </w:pPr>
      <w:r w:rsidRPr="00EA66A9">
        <w:rPr>
          <w:sz w:val="16"/>
        </w:rPr>
        <w:t xml:space="preserve">( </w:t>
      </w:r>
      <w:r w:rsidR="003E782E" w:rsidRPr="00EA66A9">
        <w:rPr>
          <w:sz w:val="16"/>
        </w:rPr>
        <w:t xml:space="preserve">nazwa i siedziba </w:t>
      </w:r>
      <w:r w:rsidR="00FC0F05" w:rsidRPr="00EA66A9">
        <w:rPr>
          <w:sz w:val="16"/>
        </w:rPr>
        <w:t>podmiotu oddającego do dyspozycji zasoby</w:t>
      </w:r>
      <w:r w:rsidRPr="00EA66A9">
        <w:rPr>
          <w:sz w:val="16"/>
        </w:rPr>
        <w:t xml:space="preserve"> )</w:t>
      </w:r>
    </w:p>
    <w:p w14:paraId="29B9F9B0" w14:textId="77777777" w:rsidR="000325DE" w:rsidRPr="00EA66A9" w:rsidRDefault="000325DE" w:rsidP="009E7569">
      <w:pPr>
        <w:rPr>
          <w:sz w:val="12"/>
          <w:szCs w:val="16"/>
        </w:rPr>
      </w:pPr>
    </w:p>
    <w:p w14:paraId="5EAC8FAE" w14:textId="77777777" w:rsidR="0073178B" w:rsidRPr="00EA66A9" w:rsidRDefault="00FC0F05" w:rsidP="009E7569">
      <w:pPr>
        <w:rPr>
          <w:b/>
          <w:sz w:val="20"/>
        </w:rPr>
      </w:pPr>
      <w:r w:rsidRPr="00EA66A9">
        <w:rPr>
          <w:b/>
          <w:sz w:val="20"/>
        </w:rPr>
        <w:t>zobowiązuję  się</w:t>
      </w:r>
      <w:r w:rsidR="00170A9C" w:rsidRPr="00EA66A9">
        <w:rPr>
          <w:b/>
          <w:sz w:val="20"/>
        </w:rPr>
        <w:t xml:space="preserve"> </w:t>
      </w:r>
      <w:r w:rsidR="0073178B" w:rsidRPr="00EA66A9">
        <w:rPr>
          <w:b/>
          <w:sz w:val="20"/>
        </w:rPr>
        <w:t xml:space="preserve"> do </w:t>
      </w:r>
      <w:r w:rsidR="00A31CC2" w:rsidRPr="00EA66A9">
        <w:rPr>
          <w:b/>
          <w:sz w:val="20"/>
        </w:rPr>
        <w:t xml:space="preserve">udostępnienia - </w:t>
      </w:r>
      <w:r w:rsidR="0073178B" w:rsidRPr="00EA66A9">
        <w:rPr>
          <w:b/>
          <w:sz w:val="20"/>
        </w:rPr>
        <w:t>oddania na rzecz:</w:t>
      </w:r>
      <w:r w:rsidR="00170A9C" w:rsidRPr="00EA66A9">
        <w:rPr>
          <w:b/>
          <w:sz w:val="20"/>
        </w:rPr>
        <w:t xml:space="preserve"> </w:t>
      </w:r>
    </w:p>
    <w:p w14:paraId="1D10EFA3" w14:textId="77777777" w:rsidR="006B5B18" w:rsidRPr="00EA66A9" w:rsidRDefault="006B5B18" w:rsidP="009E7569">
      <w:pPr>
        <w:rPr>
          <w:sz w:val="2"/>
          <w:szCs w:val="6"/>
        </w:rPr>
      </w:pPr>
    </w:p>
    <w:p w14:paraId="2DC6097F" w14:textId="77777777" w:rsidR="00170A9C" w:rsidRPr="00EA66A9" w:rsidRDefault="00170A9C" w:rsidP="009E7569">
      <w:pPr>
        <w:rPr>
          <w:sz w:val="20"/>
        </w:rPr>
      </w:pPr>
      <w:r w:rsidRPr="00EA66A9">
        <w:rPr>
          <w:sz w:val="20"/>
        </w:rPr>
        <w:t>......................................................................................................</w:t>
      </w:r>
      <w:r w:rsidR="005275CD" w:rsidRPr="00EA66A9">
        <w:rPr>
          <w:sz w:val="20"/>
        </w:rPr>
        <w:t>.......................</w:t>
      </w:r>
      <w:r w:rsidRPr="00EA66A9">
        <w:rPr>
          <w:sz w:val="20"/>
        </w:rPr>
        <w:t>...........................</w:t>
      </w:r>
      <w:r w:rsidR="00E840C9" w:rsidRPr="00EA66A9">
        <w:rPr>
          <w:sz w:val="20"/>
        </w:rPr>
        <w:t>................</w:t>
      </w:r>
    </w:p>
    <w:p w14:paraId="21671957" w14:textId="77777777" w:rsidR="00170A9C" w:rsidRPr="00EA66A9" w:rsidRDefault="00170A9C" w:rsidP="00EA66A9">
      <w:pPr>
        <w:jc w:val="both"/>
        <w:rPr>
          <w:sz w:val="16"/>
        </w:rPr>
      </w:pPr>
      <w:r w:rsidRPr="00EA66A9">
        <w:rPr>
          <w:sz w:val="16"/>
        </w:rPr>
        <w:t>(nazwa</w:t>
      </w:r>
      <w:r w:rsidR="00D430F9" w:rsidRPr="00EA66A9">
        <w:rPr>
          <w:sz w:val="16"/>
        </w:rPr>
        <w:t>/y</w:t>
      </w:r>
      <w:r w:rsidRPr="00EA66A9">
        <w:rPr>
          <w:sz w:val="16"/>
        </w:rPr>
        <w:t xml:space="preserve"> (firma</w:t>
      </w:r>
      <w:r w:rsidR="00D430F9" w:rsidRPr="00EA66A9">
        <w:rPr>
          <w:sz w:val="16"/>
        </w:rPr>
        <w:t>/y</w:t>
      </w:r>
      <w:r w:rsidR="0073178B" w:rsidRPr="00EA66A9">
        <w:rPr>
          <w:sz w:val="16"/>
        </w:rPr>
        <w:t xml:space="preserve">) i </w:t>
      </w:r>
      <w:r w:rsidRPr="00EA66A9">
        <w:rPr>
          <w:sz w:val="16"/>
        </w:rPr>
        <w:t>adres</w:t>
      </w:r>
      <w:r w:rsidR="005F0C67" w:rsidRPr="00EA66A9">
        <w:rPr>
          <w:sz w:val="16"/>
        </w:rPr>
        <w:t>/y Wykonawcy/W</w:t>
      </w:r>
      <w:r w:rsidR="003E782E" w:rsidRPr="00EA66A9">
        <w:rPr>
          <w:sz w:val="16"/>
        </w:rPr>
        <w:t>ykonawców</w:t>
      </w:r>
      <w:r w:rsidR="00D430F9" w:rsidRPr="00EA66A9">
        <w:rPr>
          <w:sz w:val="16"/>
        </w:rPr>
        <w:t xml:space="preserve"> występujących wsp</w:t>
      </w:r>
      <w:r w:rsidR="0073178B" w:rsidRPr="00EA66A9">
        <w:rPr>
          <w:sz w:val="16"/>
        </w:rPr>
        <w:t>ó</w:t>
      </w:r>
      <w:r w:rsidR="00D430F9" w:rsidRPr="00EA66A9">
        <w:rPr>
          <w:sz w:val="16"/>
        </w:rPr>
        <w:t>lnie</w:t>
      </w:r>
      <w:r w:rsidR="0073178B" w:rsidRPr="00EA66A9">
        <w:rPr>
          <w:sz w:val="16"/>
        </w:rPr>
        <w:t xml:space="preserve">, któremu podmiot </w:t>
      </w:r>
      <w:r w:rsidR="00131FB4" w:rsidRPr="00EA66A9">
        <w:rPr>
          <w:sz w:val="16"/>
        </w:rPr>
        <w:t>podaje</w:t>
      </w:r>
      <w:r w:rsidR="0073178B" w:rsidRPr="00EA66A9">
        <w:rPr>
          <w:sz w:val="16"/>
        </w:rPr>
        <w:t xml:space="preserve"> do dyspozycji zasoby</w:t>
      </w:r>
      <w:r w:rsidRPr="00EA66A9">
        <w:rPr>
          <w:sz w:val="16"/>
        </w:rPr>
        <w:t>)</w:t>
      </w:r>
    </w:p>
    <w:p w14:paraId="0B43EE08" w14:textId="77777777" w:rsidR="00A638B1" w:rsidRPr="00EA66A9" w:rsidRDefault="00A638B1" w:rsidP="009E7569">
      <w:pPr>
        <w:jc w:val="center"/>
        <w:rPr>
          <w:sz w:val="16"/>
        </w:rPr>
      </w:pPr>
    </w:p>
    <w:p w14:paraId="480F7110" w14:textId="77777777" w:rsidR="007610CE" w:rsidRPr="00EA66A9" w:rsidRDefault="00A31CC2" w:rsidP="00EA66A9">
      <w:pPr>
        <w:jc w:val="both"/>
        <w:rPr>
          <w:kern w:val="3"/>
          <w:sz w:val="20"/>
        </w:rPr>
      </w:pPr>
      <w:r w:rsidRPr="00EA66A9">
        <w:rPr>
          <w:b/>
          <w:bCs/>
          <w:color w:val="000000"/>
          <w:sz w:val="20"/>
          <w:szCs w:val="22"/>
        </w:rPr>
        <w:t xml:space="preserve">niezbędnych </w:t>
      </w:r>
      <w:r w:rsidR="0073178B" w:rsidRPr="00EA66A9">
        <w:rPr>
          <w:b/>
          <w:bCs/>
          <w:color w:val="000000"/>
          <w:sz w:val="20"/>
          <w:szCs w:val="22"/>
        </w:rPr>
        <w:t>zasob</w:t>
      </w:r>
      <w:r w:rsidRPr="00EA66A9">
        <w:rPr>
          <w:b/>
          <w:bCs/>
          <w:color w:val="000000"/>
          <w:sz w:val="20"/>
          <w:szCs w:val="22"/>
        </w:rPr>
        <w:t xml:space="preserve">ów na potrzeby </w:t>
      </w:r>
      <w:r w:rsidR="00AA1A3D" w:rsidRPr="00EA66A9">
        <w:rPr>
          <w:b/>
          <w:bCs/>
          <w:color w:val="000000"/>
          <w:sz w:val="20"/>
          <w:szCs w:val="22"/>
        </w:rPr>
        <w:t>spełniania warunków udziału w postępowaniu</w:t>
      </w:r>
      <w:r w:rsidR="00E00E6A" w:rsidRPr="00EA66A9">
        <w:rPr>
          <w:b/>
          <w:bCs/>
          <w:color w:val="000000"/>
          <w:sz w:val="20"/>
          <w:szCs w:val="22"/>
        </w:rPr>
        <w:t>,</w:t>
      </w:r>
      <w:r w:rsidR="00C334A5" w:rsidRPr="00EA66A9">
        <w:rPr>
          <w:b/>
          <w:bCs/>
          <w:color w:val="000000"/>
          <w:sz w:val="20"/>
          <w:szCs w:val="22"/>
        </w:rPr>
        <w:t xml:space="preserve"> w</w:t>
      </w:r>
      <w:r w:rsidR="00EA66A9" w:rsidRPr="00EA66A9">
        <w:rPr>
          <w:b/>
          <w:bCs/>
          <w:color w:val="000000"/>
          <w:sz w:val="20"/>
          <w:szCs w:val="22"/>
        </w:rPr>
        <w:t> </w:t>
      </w:r>
      <w:r w:rsidR="00C858CB" w:rsidRPr="00EA66A9">
        <w:rPr>
          <w:b/>
          <w:bCs/>
          <w:color w:val="000000"/>
          <w:sz w:val="20"/>
          <w:szCs w:val="22"/>
        </w:rPr>
        <w:t xml:space="preserve">następującym </w:t>
      </w:r>
      <w:r w:rsidR="00C334A5" w:rsidRPr="00EA66A9">
        <w:rPr>
          <w:b/>
          <w:bCs/>
          <w:color w:val="000000"/>
          <w:sz w:val="20"/>
          <w:szCs w:val="22"/>
        </w:rPr>
        <w:t xml:space="preserve">zakresie: </w:t>
      </w:r>
    </w:p>
    <w:p w14:paraId="13714995" w14:textId="77777777" w:rsidR="007610CE" w:rsidRPr="00EA66A9" w:rsidRDefault="007610CE" w:rsidP="009E7569">
      <w:pPr>
        <w:pStyle w:val="Akapitzlist"/>
        <w:rPr>
          <w:b/>
          <w:sz w:val="4"/>
        </w:rPr>
      </w:pPr>
    </w:p>
    <w:p w14:paraId="7C2099A4" w14:textId="77777777" w:rsidR="007610CE" w:rsidRPr="00EA66A9" w:rsidRDefault="00C858CB" w:rsidP="00C858CB">
      <w:pPr>
        <w:tabs>
          <w:tab w:val="left" w:pos="426"/>
        </w:tabs>
        <w:jc w:val="both"/>
        <w:rPr>
          <w:kern w:val="3"/>
          <w:sz w:val="20"/>
        </w:rPr>
      </w:pPr>
      <w:r w:rsidRPr="00EA66A9">
        <w:rPr>
          <w:b/>
          <w:sz w:val="20"/>
        </w:rPr>
        <w:t>……………………………………………………………………………………………………………………….</w:t>
      </w:r>
    </w:p>
    <w:p w14:paraId="09B3117B" w14:textId="77777777" w:rsidR="009E7569" w:rsidRPr="00EA66A9" w:rsidRDefault="009E7569" w:rsidP="009E7569">
      <w:pPr>
        <w:pStyle w:val="Akapitzlist"/>
        <w:ind w:left="0"/>
        <w:jc w:val="both"/>
        <w:rPr>
          <w:b/>
          <w:kern w:val="3"/>
          <w:sz w:val="12"/>
        </w:rPr>
      </w:pPr>
    </w:p>
    <w:p w14:paraId="35B25A8D" w14:textId="77777777" w:rsidR="002636BD" w:rsidRPr="00EA66A9" w:rsidRDefault="000C6086" w:rsidP="009E7569">
      <w:pPr>
        <w:pStyle w:val="Akapitzlist"/>
        <w:ind w:left="0"/>
        <w:jc w:val="both"/>
        <w:rPr>
          <w:kern w:val="3"/>
          <w:sz w:val="20"/>
        </w:rPr>
      </w:pPr>
      <w:r w:rsidRPr="00EA66A9">
        <w:rPr>
          <w:sz w:val="20"/>
          <w:szCs w:val="20"/>
        </w:rPr>
        <w:t xml:space="preserve">W celu oceny, czy </w:t>
      </w:r>
      <w:r w:rsidR="00C858CB" w:rsidRPr="00EA66A9">
        <w:rPr>
          <w:sz w:val="20"/>
          <w:szCs w:val="20"/>
        </w:rPr>
        <w:t>W</w:t>
      </w:r>
      <w:r w:rsidRPr="00EA66A9">
        <w:rPr>
          <w:sz w:val="20"/>
          <w:szCs w:val="20"/>
        </w:rPr>
        <w:t xml:space="preserve">ykonawca polegając na zdolnościach lub sytuacji innych podmiotów na zasadach określonych w art. </w:t>
      </w:r>
      <w:r w:rsidR="00EA66A9" w:rsidRPr="00EA66A9">
        <w:rPr>
          <w:sz w:val="20"/>
          <w:szCs w:val="20"/>
        </w:rPr>
        <w:t xml:space="preserve">118 </w:t>
      </w:r>
      <w:r w:rsidRPr="00EA66A9">
        <w:rPr>
          <w:sz w:val="20"/>
          <w:szCs w:val="20"/>
        </w:rPr>
        <w:t>ustawy, będzie dysponował tymi zasobami w stopniu niezbędnym dla należytego wykonania zamówienia publicznego oraz oceny, czy stosunek łączący wykonawcę z tymi podmiotami gwarantuje rzeczywisty dostęp do ich zasobów,</w:t>
      </w:r>
      <w:r w:rsidR="002636BD" w:rsidRPr="00EA66A9">
        <w:rPr>
          <w:kern w:val="3"/>
          <w:sz w:val="20"/>
        </w:rPr>
        <w:t xml:space="preserve"> </w:t>
      </w:r>
      <w:r w:rsidR="00243FA0" w:rsidRPr="00EA66A9">
        <w:rPr>
          <w:kern w:val="3"/>
          <w:sz w:val="20"/>
        </w:rPr>
        <w:t>informuję, że</w:t>
      </w:r>
      <w:r w:rsidR="002636BD" w:rsidRPr="00EA66A9">
        <w:rPr>
          <w:kern w:val="3"/>
          <w:sz w:val="20"/>
        </w:rPr>
        <w:t>:</w:t>
      </w:r>
      <w:r w:rsidR="00243FA0" w:rsidRPr="00EA66A9">
        <w:rPr>
          <w:kern w:val="3"/>
          <w:sz w:val="20"/>
        </w:rPr>
        <w:t xml:space="preserve"> *</w:t>
      </w:r>
    </w:p>
    <w:p w14:paraId="164895E9" w14:textId="77777777" w:rsidR="006F2E6C" w:rsidRPr="00EA66A9" w:rsidRDefault="002636BD" w:rsidP="009E7569">
      <w:pPr>
        <w:pStyle w:val="Akapitzlist"/>
        <w:ind w:left="0" w:firstLine="284"/>
        <w:jc w:val="both"/>
        <w:rPr>
          <w:kern w:val="3"/>
          <w:sz w:val="16"/>
        </w:rPr>
      </w:pPr>
      <w:r w:rsidRPr="00EA66A9">
        <w:rPr>
          <w:kern w:val="3"/>
          <w:sz w:val="20"/>
        </w:rPr>
        <w:t xml:space="preserve"> </w:t>
      </w:r>
    </w:p>
    <w:p w14:paraId="79ABD871" w14:textId="77777777" w:rsidR="00EE0702" w:rsidRPr="00EA66A9" w:rsidRDefault="00C334A5" w:rsidP="009E7569">
      <w:pPr>
        <w:jc w:val="both"/>
        <w:rPr>
          <w:b/>
          <w:sz w:val="20"/>
        </w:rPr>
      </w:pPr>
      <w:r w:rsidRPr="00EA66A9">
        <w:rPr>
          <w:b/>
          <w:sz w:val="20"/>
        </w:rPr>
        <w:t xml:space="preserve">Sposób </w:t>
      </w:r>
      <w:r w:rsidR="00973047" w:rsidRPr="00EA66A9">
        <w:rPr>
          <w:b/>
          <w:sz w:val="20"/>
        </w:rPr>
        <w:t>wykorzystania zasobów podmio</w:t>
      </w:r>
      <w:r w:rsidR="005F0C67" w:rsidRPr="00EA66A9">
        <w:rPr>
          <w:b/>
          <w:sz w:val="20"/>
        </w:rPr>
        <w:t>tu udostępniającego, przez W</w:t>
      </w:r>
      <w:r w:rsidR="00973047" w:rsidRPr="00EA66A9">
        <w:rPr>
          <w:b/>
          <w:sz w:val="20"/>
        </w:rPr>
        <w:t>ykonawcę, przy wykon</w:t>
      </w:r>
      <w:r w:rsidR="002E6DDE" w:rsidRPr="00EA66A9">
        <w:rPr>
          <w:b/>
          <w:sz w:val="20"/>
        </w:rPr>
        <w:t>yw</w:t>
      </w:r>
      <w:r w:rsidR="00973047" w:rsidRPr="00EA66A9">
        <w:rPr>
          <w:b/>
          <w:sz w:val="20"/>
        </w:rPr>
        <w:t>aniu zamówienia</w:t>
      </w:r>
      <w:r w:rsidR="00EE0702" w:rsidRPr="00EA66A9">
        <w:rPr>
          <w:b/>
          <w:sz w:val="20"/>
        </w:rPr>
        <w:t>:</w:t>
      </w:r>
    </w:p>
    <w:p w14:paraId="509B6E39" w14:textId="77777777" w:rsidR="00834441" w:rsidRPr="00EA66A9" w:rsidRDefault="00EE0702" w:rsidP="009E7569">
      <w:pPr>
        <w:jc w:val="center"/>
        <w:rPr>
          <w:sz w:val="20"/>
        </w:rPr>
      </w:pPr>
      <w:r w:rsidRPr="00EA66A9">
        <w:rPr>
          <w:sz w:val="20"/>
        </w:rPr>
        <w:t>…………………………………………………………</w:t>
      </w:r>
      <w:r w:rsidR="005275CD" w:rsidRPr="00EA66A9">
        <w:rPr>
          <w:sz w:val="20"/>
        </w:rPr>
        <w:t>……</w:t>
      </w:r>
      <w:r w:rsidRPr="00EA66A9">
        <w:rPr>
          <w:sz w:val="20"/>
        </w:rPr>
        <w:t>…………………………</w:t>
      </w:r>
      <w:r w:rsidR="002636BD" w:rsidRPr="00EA66A9">
        <w:rPr>
          <w:sz w:val="20"/>
        </w:rPr>
        <w:t>………</w:t>
      </w:r>
      <w:r w:rsidRPr="00EA66A9">
        <w:rPr>
          <w:sz w:val="20"/>
        </w:rPr>
        <w:t>……</w:t>
      </w:r>
      <w:r w:rsidR="005275CD" w:rsidRPr="00EA66A9">
        <w:rPr>
          <w:sz w:val="20"/>
        </w:rPr>
        <w:t>….</w:t>
      </w:r>
      <w:r w:rsidRPr="00EA66A9">
        <w:rPr>
          <w:sz w:val="20"/>
        </w:rPr>
        <w:t>…</w:t>
      </w:r>
      <w:r w:rsidR="002636BD" w:rsidRPr="00EA66A9">
        <w:rPr>
          <w:sz w:val="20"/>
        </w:rPr>
        <w:t>.</w:t>
      </w:r>
      <w:r w:rsidRPr="00EA66A9">
        <w:rPr>
          <w:sz w:val="20"/>
        </w:rPr>
        <w:t>………</w:t>
      </w:r>
      <w:r w:rsidR="002636BD" w:rsidRPr="00EA66A9">
        <w:rPr>
          <w:sz w:val="20"/>
        </w:rPr>
        <w:t>…………………………………………</w:t>
      </w:r>
      <w:r w:rsidR="00E840C9" w:rsidRPr="00EA66A9">
        <w:rPr>
          <w:sz w:val="20"/>
        </w:rPr>
        <w:t>…………………………………………………………………………………</w:t>
      </w:r>
      <w:r w:rsidR="005F0C67" w:rsidRPr="00EA66A9">
        <w:rPr>
          <w:sz w:val="20"/>
        </w:rPr>
        <w:t>…</w:t>
      </w:r>
      <w:r w:rsidR="00834441" w:rsidRPr="00EA66A9">
        <w:rPr>
          <w:i/>
          <w:color w:val="00B0F0"/>
          <w:sz w:val="20"/>
        </w:rPr>
        <w:t xml:space="preserve"> </w:t>
      </w:r>
      <w:r w:rsidRPr="00EA66A9">
        <w:rPr>
          <w:sz w:val="16"/>
        </w:rPr>
        <w:t xml:space="preserve">(wskazać </w:t>
      </w:r>
      <w:r w:rsidR="00483417" w:rsidRPr="00EA66A9">
        <w:rPr>
          <w:sz w:val="16"/>
        </w:rPr>
        <w:t>sposób</w:t>
      </w:r>
      <w:r w:rsidR="00973047" w:rsidRPr="00EA66A9">
        <w:rPr>
          <w:b/>
          <w:sz w:val="20"/>
        </w:rPr>
        <w:t xml:space="preserve"> </w:t>
      </w:r>
      <w:r w:rsidR="00973047" w:rsidRPr="00EA66A9">
        <w:rPr>
          <w:sz w:val="16"/>
        </w:rPr>
        <w:t>w jaki podmiot udostępniający zas</w:t>
      </w:r>
      <w:r w:rsidR="002E6DDE" w:rsidRPr="00EA66A9">
        <w:rPr>
          <w:sz w:val="16"/>
        </w:rPr>
        <w:t>oby</w:t>
      </w:r>
      <w:r w:rsidR="00973047" w:rsidRPr="00EA66A9">
        <w:rPr>
          <w:sz w:val="16"/>
        </w:rPr>
        <w:t xml:space="preserve"> będzie wykorzystany</w:t>
      </w:r>
      <w:r w:rsidR="00483417" w:rsidRPr="00EA66A9">
        <w:rPr>
          <w:sz w:val="16"/>
        </w:rPr>
        <w:t>)</w:t>
      </w:r>
    </w:p>
    <w:p w14:paraId="75E04E41" w14:textId="77777777" w:rsidR="004F3547" w:rsidRPr="00EA66A9" w:rsidRDefault="004F3547" w:rsidP="009E7569">
      <w:pPr>
        <w:ind w:left="360"/>
        <w:jc w:val="both"/>
        <w:rPr>
          <w:color w:val="00B0F0"/>
          <w:sz w:val="12"/>
        </w:rPr>
      </w:pPr>
    </w:p>
    <w:p w14:paraId="392713BE" w14:textId="77777777" w:rsidR="00EE0702" w:rsidRPr="00EA66A9" w:rsidRDefault="005F0C67" w:rsidP="009E7569">
      <w:pPr>
        <w:jc w:val="both"/>
        <w:rPr>
          <w:b/>
          <w:sz w:val="20"/>
        </w:rPr>
      </w:pPr>
      <w:r w:rsidRPr="00EA66A9">
        <w:rPr>
          <w:b/>
          <w:sz w:val="20"/>
        </w:rPr>
        <w:t>Stosunek łączący W</w:t>
      </w:r>
      <w:r w:rsidR="00EE0702" w:rsidRPr="00EA66A9">
        <w:rPr>
          <w:b/>
          <w:sz w:val="20"/>
        </w:rPr>
        <w:t>ykonawcę z podmiotem udostępniającym zas</w:t>
      </w:r>
      <w:r w:rsidR="002E6DDE" w:rsidRPr="00EA66A9">
        <w:rPr>
          <w:b/>
          <w:sz w:val="20"/>
        </w:rPr>
        <w:t>o</w:t>
      </w:r>
      <w:r w:rsidR="00EE0702" w:rsidRPr="00EA66A9">
        <w:rPr>
          <w:b/>
          <w:sz w:val="20"/>
        </w:rPr>
        <w:t>b</w:t>
      </w:r>
      <w:r w:rsidR="002E6DDE" w:rsidRPr="00EA66A9">
        <w:rPr>
          <w:b/>
          <w:sz w:val="20"/>
        </w:rPr>
        <w:t>y</w:t>
      </w:r>
      <w:r w:rsidR="00EE0702" w:rsidRPr="00EA66A9">
        <w:rPr>
          <w:b/>
          <w:sz w:val="20"/>
        </w:rPr>
        <w:t>:</w:t>
      </w:r>
    </w:p>
    <w:p w14:paraId="2B2D2AE1" w14:textId="77777777" w:rsidR="00EE0702" w:rsidRPr="00EA66A9" w:rsidRDefault="00EE0702" w:rsidP="009E7569">
      <w:pPr>
        <w:jc w:val="both"/>
        <w:rPr>
          <w:b/>
          <w:sz w:val="6"/>
        </w:rPr>
      </w:pPr>
    </w:p>
    <w:p w14:paraId="7ED2BED2" w14:textId="77777777" w:rsidR="004F3547" w:rsidRPr="00EA66A9" w:rsidRDefault="002636BD" w:rsidP="00F94CD7">
      <w:pPr>
        <w:rPr>
          <w:sz w:val="20"/>
        </w:rPr>
      </w:pPr>
      <w:r w:rsidRPr="00EA66A9">
        <w:rPr>
          <w:sz w:val="20"/>
        </w:rPr>
        <w:t>…………</w:t>
      </w:r>
      <w:r w:rsidR="004F3547" w:rsidRPr="00EA66A9">
        <w:rPr>
          <w:sz w:val="20"/>
        </w:rPr>
        <w:t>………</w:t>
      </w:r>
      <w:r w:rsidR="00526D10" w:rsidRPr="00EA66A9">
        <w:rPr>
          <w:sz w:val="20"/>
        </w:rPr>
        <w:t>…………………………………………………</w:t>
      </w:r>
      <w:r w:rsidR="005275CD" w:rsidRPr="00EA66A9">
        <w:rPr>
          <w:sz w:val="20"/>
        </w:rPr>
        <w:t>……….</w:t>
      </w:r>
      <w:r w:rsidR="00526D10" w:rsidRPr="00EA66A9">
        <w:rPr>
          <w:sz w:val="20"/>
        </w:rPr>
        <w:t>……………</w:t>
      </w:r>
      <w:r w:rsidRPr="00EA66A9">
        <w:rPr>
          <w:sz w:val="20"/>
        </w:rPr>
        <w:t>………..</w:t>
      </w:r>
      <w:r w:rsidR="00526D10" w:rsidRPr="00EA66A9">
        <w:rPr>
          <w:sz w:val="20"/>
        </w:rPr>
        <w:t>……………………</w:t>
      </w:r>
      <w:r w:rsidR="004F3547" w:rsidRPr="00EA66A9">
        <w:rPr>
          <w:sz w:val="20"/>
        </w:rPr>
        <w:t xml:space="preserve"> </w:t>
      </w:r>
      <w:r w:rsidR="00483417" w:rsidRPr="00EA66A9">
        <w:rPr>
          <w:sz w:val="16"/>
        </w:rPr>
        <w:t>(wskazać charakter stosunku</w:t>
      </w:r>
      <w:r w:rsidR="00A00F99" w:rsidRPr="00EA66A9">
        <w:rPr>
          <w:sz w:val="16"/>
        </w:rPr>
        <w:t xml:space="preserve"> łączący</w:t>
      </w:r>
      <w:r w:rsidR="00A00F99" w:rsidRPr="00EA66A9">
        <w:rPr>
          <w:b/>
          <w:sz w:val="20"/>
        </w:rPr>
        <w:t xml:space="preserve"> </w:t>
      </w:r>
      <w:r w:rsidR="00A00F99" w:rsidRPr="00EA66A9">
        <w:rPr>
          <w:sz w:val="16"/>
        </w:rPr>
        <w:t>wykonawcę z podmiotem udostępniającym</w:t>
      </w:r>
      <w:r w:rsidR="00483417" w:rsidRPr="00EA66A9">
        <w:rPr>
          <w:sz w:val="16"/>
        </w:rPr>
        <w:t>)</w:t>
      </w:r>
    </w:p>
    <w:p w14:paraId="75EF6A42" w14:textId="77777777" w:rsidR="002636BD" w:rsidRPr="00EA66A9" w:rsidRDefault="002636BD" w:rsidP="009E7569">
      <w:pPr>
        <w:jc w:val="both"/>
        <w:rPr>
          <w:b/>
          <w:kern w:val="3"/>
          <w:sz w:val="12"/>
        </w:rPr>
      </w:pPr>
    </w:p>
    <w:p w14:paraId="7CCC5C6F" w14:textId="77777777" w:rsidR="002636BD" w:rsidRPr="00EA66A9" w:rsidRDefault="003F45DF" w:rsidP="009E7569">
      <w:pPr>
        <w:jc w:val="both"/>
        <w:rPr>
          <w:b/>
          <w:kern w:val="3"/>
          <w:sz w:val="20"/>
        </w:rPr>
      </w:pPr>
      <w:r w:rsidRPr="00EA66A9">
        <w:rPr>
          <w:b/>
          <w:kern w:val="3"/>
          <w:sz w:val="20"/>
        </w:rPr>
        <w:t>Zakres u</w:t>
      </w:r>
      <w:r w:rsidR="002636BD" w:rsidRPr="00EA66A9">
        <w:rPr>
          <w:b/>
          <w:kern w:val="3"/>
          <w:sz w:val="20"/>
        </w:rPr>
        <w:t>dział</w:t>
      </w:r>
      <w:r w:rsidRPr="00EA66A9">
        <w:rPr>
          <w:b/>
          <w:kern w:val="3"/>
          <w:sz w:val="20"/>
        </w:rPr>
        <w:t>u</w:t>
      </w:r>
      <w:r w:rsidR="002636BD" w:rsidRPr="00EA66A9">
        <w:rPr>
          <w:b/>
          <w:kern w:val="3"/>
          <w:sz w:val="20"/>
        </w:rPr>
        <w:t xml:space="preserve"> podmiotu </w:t>
      </w:r>
      <w:r w:rsidR="002636BD" w:rsidRPr="00EA66A9">
        <w:rPr>
          <w:b/>
          <w:sz w:val="20"/>
        </w:rPr>
        <w:t>udostępniającego</w:t>
      </w:r>
      <w:r w:rsidR="002E6DDE" w:rsidRPr="00EA66A9">
        <w:rPr>
          <w:b/>
          <w:sz w:val="20"/>
        </w:rPr>
        <w:t xml:space="preserve"> zasoby</w:t>
      </w:r>
      <w:r w:rsidR="002636BD" w:rsidRPr="00EA66A9">
        <w:rPr>
          <w:b/>
          <w:sz w:val="20"/>
        </w:rPr>
        <w:t xml:space="preserve"> </w:t>
      </w:r>
      <w:r w:rsidR="002636BD" w:rsidRPr="00EA66A9">
        <w:rPr>
          <w:b/>
          <w:kern w:val="3"/>
          <w:sz w:val="20"/>
        </w:rPr>
        <w:t>przy wykon</w:t>
      </w:r>
      <w:r w:rsidR="002E6DDE" w:rsidRPr="00EA66A9">
        <w:rPr>
          <w:b/>
          <w:kern w:val="3"/>
          <w:sz w:val="20"/>
        </w:rPr>
        <w:t>yw</w:t>
      </w:r>
      <w:r w:rsidR="002636BD" w:rsidRPr="00EA66A9">
        <w:rPr>
          <w:b/>
          <w:kern w:val="3"/>
          <w:sz w:val="20"/>
        </w:rPr>
        <w:t>aniu zamówienia:</w:t>
      </w:r>
    </w:p>
    <w:p w14:paraId="47031545" w14:textId="77777777" w:rsidR="00131FB4" w:rsidRPr="00EA66A9" w:rsidRDefault="00131FB4" w:rsidP="009E7569">
      <w:pPr>
        <w:jc w:val="both"/>
        <w:rPr>
          <w:b/>
          <w:kern w:val="3"/>
          <w:sz w:val="6"/>
        </w:rPr>
      </w:pPr>
    </w:p>
    <w:p w14:paraId="5C53D726" w14:textId="77777777" w:rsidR="002636BD" w:rsidRPr="00EA66A9" w:rsidRDefault="003F45DF" w:rsidP="009E7569">
      <w:pPr>
        <w:jc w:val="center"/>
        <w:rPr>
          <w:sz w:val="16"/>
        </w:rPr>
      </w:pPr>
      <w:r w:rsidRPr="00EA66A9">
        <w:rPr>
          <w:sz w:val="20"/>
        </w:rPr>
        <w:t>…………………………………………………………………………………………………………………………</w:t>
      </w:r>
      <w:r w:rsidR="005F0C67" w:rsidRPr="00EA66A9">
        <w:rPr>
          <w:sz w:val="20"/>
        </w:rPr>
        <w:t>.</w:t>
      </w:r>
      <w:r w:rsidRPr="00EA66A9">
        <w:rPr>
          <w:sz w:val="20"/>
        </w:rPr>
        <w:t>……………………………………………………………………………………………………………….….………</w:t>
      </w:r>
      <w:r w:rsidRPr="00EA66A9">
        <w:rPr>
          <w:sz w:val="16"/>
        </w:rPr>
        <w:t xml:space="preserve"> </w:t>
      </w:r>
      <w:r w:rsidR="002636BD" w:rsidRPr="00EA66A9">
        <w:rPr>
          <w:sz w:val="16"/>
        </w:rPr>
        <w:t>(wskazać zakres udziału podmiot udostępniającego przy wykon</w:t>
      </w:r>
      <w:r w:rsidR="002E6DDE" w:rsidRPr="00EA66A9">
        <w:rPr>
          <w:sz w:val="16"/>
        </w:rPr>
        <w:t>yw</w:t>
      </w:r>
      <w:r w:rsidR="002636BD" w:rsidRPr="00EA66A9">
        <w:rPr>
          <w:sz w:val="16"/>
        </w:rPr>
        <w:t>aniu zamówienia)</w:t>
      </w:r>
    </w:p>
    <w:p w14:paraId="1771B9E7" w14:textId="77777777" w:rsidR="003F45DF" w:rsidRPr="00EA66A9" w:rsidRDefault="003F45DF" w:rsidP="009E7569">
      <w:pPr>
        <w:jc w:val="both"/>
        <w:rPr>
          <w:b/>
          <w:kern w:val="3"/>
          <w:sz w:val="16"/>
        </w:rPr>
      </w:pPr>
    </w:p>
    <w:p w14:paraId="00F59861" w14:textId="77777777" w:rsidR="002636BD" w:rsidRPr="00EA66A9" w:rsidRDefault="003F45DF" w:rsidP="009E7569">
      <w:pPr>
        <w:jc w:val="both"/>
        <w:rPr>
          <w:b/>
          <w:kern w:val="3"/>
          <w:sz w:val="20"/>
        </w:rPr>
      </w:pPr>
      <w:r w:rsidRPr="00EA66A9">
        <w:rPr>
          <w:b/>
          <w:kern w:val="3"/>
          <w:sz w:val="20"/>
        </w:rPr>
        <w:t>O</w:t>
      </w:r>
      <w:r w:rsidR="002636BD" w:rsidRPr="00EA66A9">
        <w:rPr>
          <w:b/>
          <w:kern w:val="3"/>
          <w:sz w:val="20"/>
        </w:rPr>
        <w:t>kres</w:t>
      </w:r>
      <w:r w:rsidRPr="00EA66A9">
        <w:rPr>
          <w:b/>
          <w:kern w:val="3"/>
          <w:sz w:val="20"/>
        </w:rPr>
        <w:t xml:space="preserve"> udziału podmiotu </w:t>
      </w:r>
      <w:r w:rsidRPr="00EA66A9">
        <w:rPr>
          <w:b/>
          <w:sz w:val="20"/>
        </w:rPr>
        <w:t>udostępniającego</w:t>
      </w:r>
      <w:r w:rsidR="002E6DDE" w:rsidRPr="00EA66A9">
        <w:rPr>
          <w:b/>
          <w:sz w:val="20"/>
        </w:rPr>
        <w:t xml:space="preserve"> zasoby</w:t>
      </w:r>
      <w:r w:rsidRPr="00EA66A9">
        <w:rPr>
          <w:b/>
          <w:sz w:val="20"/>
        </w:rPr>
        <w:t xml:space="preserve"> </w:t>
      </w:r>
      <w:r w:rsidRPr="00EA66A9">
        <w:rPr>
          <w:b/>
          <w:kern w:val="3"/>
          <w:sz w:val="20"/>
        </w:rPr>
        <w:t>przy wykon</w:t>
      </w:r>
      <w:r w:rsidR="002E6DDE" w:rsidRPr="00EA66A9">
        <w:rPr>
          <w:b/>
          <w:kern w:val="3"/>
          <w:sz w:val="20"/>
        </w:rPr>
        <w:t>yw</w:t>
      </w:r>
      <w:r w:rsidRPr="00EA66A9">
        <w:rPr>
          <w:b/>
          <w:kern w:val="3"/>
          <w:sz w:val="20"/>
        </w:rPr>
        <w:t>aniu zamówienia</w:t>
      </w:r>
      <w:r w:rsidR="002636BD" w:rsidRPr="00EA66A9">
        <w:rPr>
          <w:b/>
          <w:kern w:val="3"/>
          <w:sz w:val="20"/>
        </w:rPr>
        <w:t>:</w:t>
      </w:r>
    </w:p>
    <w:p w14:paraId="68E38353" w14:textId="77777777" w:rsidR="002636BD" w:rsidRPr="00EA66A9" w:rsidRDefault="002636BD" w:rsidP="009E7569">
      <w:pPr>
        <w:jc w:val="both"/>
        <w:rPr>
          <w:b/>
          <w:kern w:val="3"/>
          <w:sz w:val="6"/>
        </w:rPr>
      </w:pPr>
    </w:p>
    <w:p w14:paraId="7B31E8EF" w14:textId="77777777" w:rsidR="002636BD" w:rsidRPr="00EA66A9" w:rsidRDefault="003F45DF" w:rsidP="009E7569">
      <w:pPr>
        <w:jc w:val="center"/>
        <w:rPr>
          <w:sz w:val="16"/>
        </w:rPr>
      </w:pPr>
      <w:r w:rsidRPr="00EA66A9">
        <w:rPr>
          <w:sz w:val="20"/>
        </w:rPr>
        <w:t>…………………………………………………………..…………………………………………………………………….….…………………………………………………………………………………………………………………</w:t>
      </w:r>
      <w:r w:rsidRPr="00EA66A9">
        <w:rPr>
          <w:sz w:val="16"/>
        </w:rPr>
        <w:t xml:space="preserve"> </w:t>
      </w:r>
      <w:r w:rsidR="002636BD" w:rsidRPr="00EA66A9">
        <w:rPr>
          <w:sz w:val="16"/>
        </w:rPr>
        <w:t>(wskazać w jakim okresie podmiot udostępniający będzie uczestniczył przy wykon</w:t>
      </w:r>
      <w:r w:rsidR="002E6DDE" w:rsidRPr="00EA66A9">
        <w:rPr>
          <w:sz w:val="16"/>
        </w:rPr>
        <w:t>yw</w:t>
      </w:r>
      <w:r w:rsidR="002636BD" w:rsidRPr="00EA66A9">
        <w:rPr>
          <w:sz w:val="16"/>
        </w:rPr>
        <w:t>aniu zamówienia)</w:t>
      </w:r>
    </w:p>
    <w:p w14:paraId="44C1FFB3" w14:textId="77777777" w:rsidR="00170A9C" w:rsidRPr="00EA66A9" w:rsidRDefault="00170A9C" w:rsidP="009E7569">
      <w:pPr>
        <w:rPr>
          <w:sz w:val="20"/>
        </w:rPr>
      </w:pPr>
    </w:p>
    <w:p w14:paraId="617B5F00" w14:textId="77777777" w:rsidR="00170A9C" w:rsidRPr="00EA66A9" w:rsidRDefault="00483417" w:rsidP="009E7569">
      <w:pPr>
        <w:rPr>
          <w:sz w:val="20"/>
        </w:rPr>
      </w:pPr>
      <w:r w:rsidRPr="00EA66A9">
        <w:rPr>
          <w:sz w:val="20"/>
        </w:rPr>
        <w:t>..............</w:t>
      </w:r>
      <w:r w:rsidR="005275CD" w:rsidRPr="00EA66A9">
        <w:rPr>
          <w:sz w:val="20"/>
        </w:rPr>
        <w:t>.</w:t>
      </w:r>
      <w:r w:rsidRPr="00EA66A9">
        <w:rPr>
          <w:sz w:val="20"/>
        </w:rPr>
        <w:t>.</w:t>
      </w:r>
      <w:r w:rsidR="00170A9C" w:rsidRPr="00EA66A9">
        <w:rPr>
          <w:sz w:val="20"/>
        </w:rPr>
        <w:t>............ dn. ..</w:t>
      </w:r>
      <w:r w:rsidRPr="00EA66A9">
        <w:rPr>
          <w:sz w:val="20"/>
        </w:rPr>
        <w:t>........</w:t>
      </w:r>
      <w:r w:rsidR="005275CD" w:rsidRPr="00EA66A9">
        <w:rPr>
          <w:sz w:val="20"/>
        </w:rPr>
        <w:t>..</w:t>
      </w:r>
      <w:r w:rsidRPr="00EA66A9">
        <w:rPr>
          <w:sz w:val="20"/>
        </w:rPr>
        <w:t>...........</w:t>
      </w:r>
      <w:r w:rsidR="00170A9C" w:rsidRPr="00EA66A9">
        <w:rPr>
          <w:sz w:val="20"/>
        </w:rPr>
        <w:t>.....</w:t>
      </w:r>
    </w:p>
    <w:p w14:paraId="54F86F32" w14:textId="77777777" w:rsidR="00CC3C6F" w:rsidRPr="00EA66A9" w:rsidRDefault="00483417" w:rsidP="009E7569">
      <w:pPr>
        <w:rPr>
          <w:sz w:val="20"/>
        </w:rPr>
      </w:pPr>
      <w:r w:rsidRPr="00EA66A9">
        <w:rPr>
          <w:sz w:val="16"/>
        </w:rPr>
        <w:t xml:space="preserve"> </w:t>
      </w:r>
      <w:r w:rsidR="005275CD" w:rsidRPr="00EA66A9">
        <w:rPr>
          <w:sz w:val="16"/>
        </w:rPr>
        <w:t xml:space="preserve"> </w:t>
      </w:r>
      <w:r w:rsidRPr="00EA66A9">
        <w:rPr>
          <w:sz w:val="16"/>
        </w:rPr>
        <w:t xml:space="preserve">     (miejsce i data złożenia oświadczenia)</w:t>
      </w:r>
      <w:r w:rsidR="000325DE" w:rsidRPr="00EA66A9">
        <w:rPr>
          <w:sz w:val="20"/>
        </w:rPr>
        <w:t xml:space="preserve"> </w:t>
      </w:r>
      <w:r w:rsidR="003F45DF" w:rsidRPr="00EA66A9">
        <w:rPr>
          <w:sz w:val="20"/>
        </w:rPr>
        <w:t xml:space="preserve">                                                             </w:t>
      </w:r>
    </w:p>
    <w:p w14:paraId="59CEB617" w14:textId="77777777" w:rsidR="000325DE" w:rsidRPr="00EA66A9" w:rsidRDefault="000325DE" w:rsidP="009E7569">
      <w:pPr>
        <w:ind w:left="5664" w:firstLine="708"/>
        <w:rPr>
          <w:sz w:val="20"/>
        </w:rPr>
      </w:pPr>
      <w:r w:rsidRPr="00EA66A9">
        <w:rPr>
          <w:sz w:val="20"/>
        </w:rPr>
        <w:t xml:space="preserve"> </w:t>
      </w:r>
      <w:r w:rsidR="003F45DF" w:rsidRPr="00EA66A9">
        <w:rPr>
          <w:sz w:val="20"/>
        </w:rPr>
        <w:t>...................................................</w:t>
      </w:r>
    </w:p>
    <w:p w14:paraId="6A2C83E5" w14:textId="77777777" w:rsidR="000A703A" w:rsidRPr="00EA66A9" w:rsidRDefault="003F45DF" w:rsidP="009E7569">
      <w:pPr>
        <w:rPr>
          <w:sz w:val="16"/>
        </w:rPr>
      </w:pPr>
      <w:r w:rsidRPr="00EA66A9">
        <w:rPr>
          <w:sz w:val="20"/>
        </w:rPr>
        <w:t xml:space="preserve">                                                                               </w:t>
      </w:r>
      <w:r w:rsidR="00170A9C" w:rsidRPr="00EA66A9">
        <w:rPr>
          <w:sz w:val="20"/>
        </w:rPr>
        <w:t xml:space="preserve"> </w:t>
      </w:r>
      <w:r w:rsidRPr="00EA66A9">
        <w:rPr>
          <w:sz w:val="20"/>
        </w:rPr>
        <w:t xml:space="preserve">                                         </w:t>
      </w:r>
      <w:r w:rsidR="00170A9C" w:rsidRPr="00EA66A9">
        <w:rPr>
          <w:sz w:val="20"/>
        </w:rPr>
        <w:t xml:space="preserve"> </w:t>
      </w:r>
      <w:r w:rsidR="005275CD" w:rsidRPr="00EA66A9">
        <w:rPr>
          <w:sz w:val="16"/>
        </w:rPr>
        <w:t>(</w:t>
      </w:r>
      <w:r w:rsidR="00170A9C" w:rsidRPr="00EA66A9">
        <w:rPr>
          <w:sz w:val="16"/>
        </w:rPr>
        <w:t xml:space="preserve">Podpis </w:t>
      </w:r>
      <w:r w:rsidR="00483417" w:rsidRPr="00EA66A9">
        <w:rPr>
          <w:sz w:val="16"/>
        </w:rPr>
        <w:t>podmiotu udostępniającego</w:t>
      </w:r>
      <w:r w:rsidR="005275CD" w:rsidRPr="00EA66A9">
        <w:rPr>
          <w:sz w:val="16"/>
        </w:rPr>
        <w:t xml:space="preserve"> </w:t>
      </w:r>
      <w:r w:rsidR="00170A9C" w:rsidRPr="00EA66A9">
        <w:rPr>
          <w:sz w:val="16"/>
        </w:rPr>
        <w:t xml:space="preserve">                                                                                 </w:t>
      </w:r>
    </w:p>
    <w:p w14:paraId="48CCC57A" w14:textId="77777777" w:rsidR="005275CD" w:rsidRPr="00EA66A9" w:rsidRDefault="003F45DF" w:rsidP="009E7569">
      <w:pPr>
        <w:tabs>
          <w:tab w:val="num" w:pos="786"/>
        </w:tabs>
        <w:jc w:val="center"/>
        <w:rPr>
          <w:bCs/>
          <w:sz w:val="18"/>
          <w:szCs w:val="22"/>
        </w:rPr>
      </w:pPr>
      <w:r w:rsidRPr="00EA66A9">
        <w:rPr>
          <w:sz w:val="16"/>
        </w:rPr>
        <w:t xml:space="preserve">                                                                                                                                          </w:t>
      </w:r>
      <w:r w:rsidR="00E840C9" w:rsidRPr="00EA66A9">
        <w:rPr>
          <w:sz w:val="16"/>
        </w:rPr>
        <w:t xml:space="preserve">       </w:t>
      </w:r>
      <w:r w:rsidRPr="00EA66A9">
        <w:rPr>
          <w:sz w:val="16"/>
        </w:rPr>
        <w:t xml:space="preserve"> -upełnomocniony/ni przedstawiciel/le)</w:t>
      </w:r>
      <w:r w:rsidRPr="00EA66A9">
        <w:rPr>
          <w:sz w:val="20"/>
        </w:rPr>
        <w:t xml:space="preserve">                                                            </w:t>
      </w:r>
    </w:p>
    <w:p w14:paraId="72C0B8A0" w14:textId="77777777" w:rsidR="009E7569" w:rsidRPr="00EA66A9" w:rsidRDefault="009E7569" w:rsidP="009E7569">
      <w:pPr>
        <w:jc w:val="both"/>
        <w:rPr>
          <w:b/>
          <w:sz w:val="20"/>
        </w:rPr>
      </w:pPr>
      <w:r w:rsidRPr="00EA66A9">
        <w:rPr>
          <w:b/>
          <w:sz w:val="20"/>
        </w:rPr>
        <w:t xml:space="preserve">Podmiot, który zobowiązał się do udostępnienia zasobów zgodnie z </w:t>
      </w:r>
      <w:r w:rsidR="00EA66A9" w:rsidRPr="00EA66A9">
        <w:rPr>
          <w:b/>
          <w:sz w:val="20"/>
        </w:rPr>
        <w:t>art. 118 ust. 1,2</w:t>
      </w:r>
      <w:r w:rsidR="005F0C67" w:rsidRPr="00EA66A9">
        <w:rPr>
          <w:b/>
          <w:sz w:val="20"/>
        </w:rPr>
        <w:t xml:space="preserve"> solidarnie z Wykonawcą za szkodę Z</w:t>
      </w:r>
      <w:r w:rsidRPr="00EA66A9">
        <w:rPr>
          <w:b/>
          <w:sz w:val="20"/>
        </w:rPr>
        <w:t>amawiającego powstałą wskutek nieudostępnienia tych zasobów, chyba że za nieudostępnienie zasobów nie ponosi winy.</w:t>
      </w:r>
    </w:p>
    <w:p w14:paraId="6677D420" w14:textId="77777777" w:rsidR="009E7569" w:rsidRPr="00EA66A9" w:rsidRDefault="009E7569" w:rsidP="009E7569">
      <w:pPr>
        <w:rPr>
          <w:sz w:val="12"/>
        </w:rPr>
      </w:pPr>
    </w:p>
    <w:p w14:paraId="1E11AF29" w14:textId="77777777" w:rsidR="009E7569" w:rsidRPr="00EA66A9" w:rsidRDefault="009E7569" w:rsidP="009E7569">
      <w:pPr>
        <w:jc w:val="both"/>
        <w:rPr>
          <w:sz w:val="18"/>
        </w:rPr>
      </w:pPr>
      <w:r w:rsidRPr="00EA66A9">
        <w:rPr>
          <w:sz w:val="18"/>
        </w:rPr>
        <w:t xml:space="preserve">(* z informacji, musi wynikać że zasoby potencjału technicznego, osób i wiedzy i doświadczenia, udostępnione wykonawcy, zostaną wykorzystane w sposób rzeczywisty i, że udział podmiotu udostępniającego te zasoby w realizacji zamówienia,  będzie wystarczający dla potwierdzenia wykorzystania tych zasobów w sposób realny)                                                    </w:t>
      </w:r>
    </w:p>
    <w:p w14:paraId="27798213" w14:textId="77777777" w:rsidR="009E7569" w:rsidRPr="00EA66A9" w:rsidRDefault="009E7569" w:rsidP="009E7569">
      <w:pPr>
        <w:rPr>
          <w:sz w:val="12"/>
        </w:rPr>
      </w:pPr>
    </w:p>
    <w:p w14:paraId="7B7FE5FF" w14:textId="77777777" w:rsidR="00170A9C" w:rsidRPr="00EA66A9" w:rsidRDefault="009E7569" w:rsidP="00393223">
      <w:pPr>
        <w:jc w:val="center"/>
        <w:rPr>
          <w:b/>
          <w:sz w:val="20"/>
        </w:rPr>
      </w:pPr>
      <w:r w:rsidRPr="00EA66A9">
        <w:rPr>
          <w:b/>
          <w:sz w:val="20"/>
          <w:u w:val="single"/>
        </w:rPr>
        <w:t>UWAGA !</w:t>
      </w:r>
      <w:r w:rsidRPr="00EA66A9">
        <w:rPr>
          <w:b/>
          <w:sz w:val="20"/>
        </w:rPr>
        <w:t xml:space="preserve">  </w:t>
      </w:r>
      <w:r w:rsidRPr="00EA66A9">
        <w:rPr>
          <w:b/>
          <w:sz w:val="20"/>
          <w:u w:val="single"/>
        </w:rPr>
        <w:t>ZOBOWIĄZANIE MUSI BYĆ ZŁOŻONE W FORMIE ORYGINAŁU</w:t>
      </w:r>
    </w:p>
    <w:sectPr w:rsidR="00170A9C" w:rsidRPr="00EA66A9" w:rsidSect="00EA6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9" w:right="1133" w:bottom="851" w:left="1417" w:header="142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8D37" w14:textId="77777777" w:rsidR="00BD6CB5" w:rsidRDefault="00BD6CB5">
      <w:r>
        <w:separator/>
      </w:r>
    </w:p>
  </w:endnote>
  <w:endnote w:type="continuationSeparator" w:id="0">
    <w:p w14:paraId="659B4748" w14:textId="77777777" w:rsidR="00BD6CB5" w:rsidRDefault="00BD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A91C" w14:textId="77777777" w:rsidR="006D6956" w:rsidRDefault="006D6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F755" w14:textId="77777777" w:rsidR="00E840C9" w:rsidRPr="00C04BCE" w:rsidRDefault="00E840C9" w:rsidP="00E840C9">
    <w:pPr>
      <w:jc w:val="center"/>
      <w:rPr>
        <w:i/>
        <w:sz w:val="16"/>
        <w:szCs w:val="16"/>
      </w:rPr>
    </w:pPr>
    <w:r w:rsidRPr="00C04BCE">
      <w:rPr>
        <w:i/>
        <w:sz w:val="16"/>
        <w:szCs w:val="16"/>
      </w:rPr>
      <w:t>Projekt nr CZ.11.2.45/0.0/0.0/16_025/0001243 pn. „Szlak Górnej Odry - zielone ścieżki pogranicza”</w:t>
    </w:r>
    <w:r w:rsidRPr="00C04BCE">
      <w:rPr>
        <w:rFonts w:cs="Arial"/>
        <w:i/>
        <w:sz w:val="16"/>
        <w:szCs w:val="16"/>
      </w:rPr>
      <w:t xml:space="preserve"> </w:t>
    </w:r>
    <w:r w:rsidRPr="00C04BCE">
      <w:rPr>
        <w:i/>
        <w:sz w:val="16"/>
        <w:szCs w:val="16"/>
      </w:rPr>
      <w:t>jest współfinansowany przez Unię Europejską ze środków Europejskiego Funduszu Rozwoju Regionalnego w ramach Programu INTERREG V - A Republika Czeska – Polska 2014-2020</w:t>
    </w:r>
  </w:p>
  <w:p w14:paraId="45818006" w14:textId="77777777" w:rsidR="00291B22" w:rsidRDefault="00291B22" w:rsidP="00E840C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0EA5" w14:textId="77777777" w:rsidR="006657E2" w:rsidRDefault="006657E2" w:rsidP="00393223">
    <w:pPr>
      <w:pStyle w:val="Stopka"/>
      <w:tabs>
        <w:tab w:val="clear" w:pos="4536"/>
        <w:tab w:val="clear" w:pos="9072"/>
        <w:tab w:val="left" w:pos="35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5255" w14:textId="77777777" w:rsidR="00BD6CB5" w:rsidRDefault="00BD6CB5">
      <w:r>
        <w:separator/>
      </w:r>
    </w:p>
  </w:footnote>
  <w:footnote w:type="continuationSeparator" w:id="0">
    <w:p w14:paraId="10671924" w14:textId="77777777" w:rsidR="00BD6CB5" w:rsidRDefault="00BD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9AD1" w14:textId="77777777" w:rsidR="00291B22" w:rsidRDefault="001557B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1B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B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A62123" w14:textId="77777777" w:rsidR="00291B22" w:rsidRDefault="00291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3CD8" w14:textId="77777777" w:rsidR="00291B22" w:rsidRDefault="00291B22">
    <w:pPr>
      <w:pStyle w:val="Nagwek"/>
      <w:framePr w:wrap="around" w:vAnchor="text" w:hAnchor="margin" w:xAlign="center" w:y="1"/>
      <w:rPr>
        <w:rStyle w:val="Numerstrony"/>
      </w:rPr>
    </w:pPr>
  </w:p>
  <w:p w14:paraId="20A3098E" w14:textId="77777777" w:rsidR="00E840C9" w:rsidRDefault="00E840C9" w:rsidP="00E840C9">
    <w:pPr>
      <w:pStyle w:val="Nagwek"/>
    </w:pPr>
  </w:p>
  <w:p w14:paraId="29B25352" w14:textId="77777777" w:rsidR="00291B22" w:rsidRDefault="00291B22" w:rsidP="00E840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3CBD" w14:textId="77777777" w:rsidR="00363172" w:rsidRDefault="00363172" w:rsidP="00363172">
    <w:pPr>
      <w:pStyle w:val="Nagwek"/>
      <w:jc w:val="right"/>
      <w:rPr>
        <w:rFonts w:ascii="Calibri" w:hAnsi="Calibri" w:cs="Calibri"/>
        <w:sz w:val="20"/>
        <w:szCs w:val="20"/>
      </w:rPr>
    </w:pPr>
  </w:p>
  <w:p w14:paraId="6D51DBC6" w14:textId="236DB4CF" w:rsidR="00363172" w:rsidRPr="00363172" w:rsidRDefault="00363172" w:rsidP="00363172">
    <w:pPr>
      <w:pStyle w:val="Nagwek"/>
      <w:jc w:val="right"/>
      <w:rPr>
        <w:rFonts w:ascii="Calibri" w:hAnsi="Calibri" w:cs="Calibri"/>
      </w:rPr>
    </w:pPr>
    <w:r>
      <w:pict w14:anchorId="589F2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42" type="#_x0000_t75" style="position:absolute;left:0;text-align:left;margin-left:0;margin-top:-9.8pt;width:44.15pt;height:44.85pt;z-index:-251657216;visibility:visible">
          <v:imagedata r:id="rId1" o:title=""/>
        </v:shape>
      </w:pict>
    </w:r>
    <w:r w:rsidRPr="00363172">
      <w:rPr>
        <w:rFonts w:ascii="Calibri" w:hAnsi="Calibri" w:cs="Calibri"/>
        <w:sz w:val="20"/>
        <w:szCs w:val="20"/>
      </w:rPr>
      <w:t xml:space="preserve">Załącznik nr </w:t>
    </w:r>
    <w:r>
      <w:rPr>
        <w:rFonts w:ascii="Calibri" w:hAnsi="Calibri" w:cs="Calibri"/>
        <w:sz w:val="20"/>
        <w:szCs w:val="20"/>
      </w:rPr>
      <w:t>11</w:t>
    </w:r>
    <w:r w:rsidRPr="00363172">
      <w:rPr>
        <w:rFonts w:ascii="Calibri" w:hAnsi="Calibri" w:cs="Calibri"/>
        <w:sz w:val="20"/>
        <w:szCs w:val="20"/>
      </w:rPr>
      <w:t xml:space="preserve"> do SWZ</w:t>
    </w:r>
    <w:r w:rsidRPr="00363172">
      <w:rPr>
        <w:rFonts w:ascii="Calibri" w:hAnsi="Calibri" w:cs="Calibri"/>
        <w:sz w:val="20"/>
        <w:szCs w:val="20"/>
      </w:rPr>
      <w:br/>
      <w:t>nr sprawy: 19-2021</w:t>
    </w:r>
  </w:p>
  <w:p w14:paraId="786927B9" w14:textId="77777777" w:rsidR="00363172" w:rsidRPr="00363172" w:rsidRDefault="00363172" w:rsidP="00363172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45EB1"/>
    <w:multiLevelType w:val="hybridMultilevel"/>
    <w:tmpl w:val="6360E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C4EDA"/>
    <w:multiLevelType w:val="hybridMultilevel"/>
    <w:tmpl w:val="8640AD8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35FE"/>
    <w:multiLevelType w:val="hybridMultilevel"/>
    <w:tmpl w:val="F4FE66E6"/>
    <w:lvl w:ilvl="0" w:tplc="F20E8F78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0A513D"/>
    <w:multiLevelType w:val="hybridMultilevel"/>
    <w:tmpl w:val="18F24036"/>
    <w:lvl w:ilvl="0" w:tplc="D81A1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C6E14"/>
    <w:multiLevelType w:val="hybridMultilevel"/>
    <w:tmpl w:val="B3787734"/>
    <w:lvl w:ilvl="0" w:tplc="6C741DD2">
      <w:start w:val="1"/>
      <w:numFmt w:val="bullet"/>
      <w:lvlText w:val=""/>
      <w:lvlJc w:val="left"/>
      <w:pPr>
        <w:ind w:left="2400" w:hanging="360"/>
      </w:pPr>
      <w:rPr>
        <w:rFonts w:ascii="Times New Roman" w:hAnsi="Times New Roman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5C9E6AEB"/>
    <w:multiLevelType w:val="multilevel"/>
    <w:tmpl w:val="1F824416"/>
    <w:styleLink w:val="WW8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60D75347"/>
    <w:multiLevelType w:val="hybridMultilevel"/>
    <w:tmpl w:val="7E34365A"/>
    <w:lvl w:ilvl="0" w:tplc="E86C16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B38C1"/>
    <w:multiLevelType w:val="multilevel"/>
    <w:tmpl w:val="002C0398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47F7571"/>
    <w:multiLevelType w:val="hybridMultilevel"/>
    <w:tmpl w:val="75AA54F0"/>
    <w:lvl w:ilvl="0" w:tplc="18E8E8F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764B6FB4"/>
    <w:multiLevelType w:val="hybridMultilevel"/>
    <w:tmpl w:val="30B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B705B"/>
    <w:multiLevelType w:val="hybridMultilevel"/>
    <w:tmpl w:val="BDCE38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01C44"/>
    <w:multiLevelType w:val="hybridMultilevel"/>
    <w:tmpl w:val="65D06D8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A5602"/>
    <w:multiLevelType w:val="hybridMultilevel"/>
    <w:tmpl w:val="D9F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035F4"/>
    <w:multiLevelType w:val="hybridMultilevel"/>
    <w:tmpl w:val="A08226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3E30"/>
    <w:rsid w:val="00003562"/>
    <w:rsid w:val="000131F7"/>
    <w:rsid w:val="000267B9"/>
    <w:rsid w:val="00027E52"/>
    <w:rsid w:val="000325DE"/>
    <w:rsid w:val="00092DF6"/>
    <w:rsid w:val="00093969"/>
    <w:rsid w:val="00095CAA"/>
    <w:rsid w:val="000A703A"/>
    <w:rsid w:val="000B0987"/>
    <w:rsid w:val="000C6086"/>
    <w:rsid w:val="000D6312"/>
    <w:rsid w:val="000F4B8E"/>
    <w:rsid w:val="00100D04"/>
    <w:rsid w:val="001034F1"/>
    <w:rsid w:val="00104311"/>
    <w:rsid w:val="00110A0D"/>
    <w:rsid w:val="00131FB4"/>
    <w:rsid w:val="00147BFF"/>
    <w:rsid w:val="001557B1"/>
    <w:rsid w:val="00157405"/>
    <w:rsid w:val="001609C1"/>
    <w:rsid w:val="00166F63"/>
    <w:rsid w:val="00170A9C"/>
    <w:rsid w:val="00185B46"/>
    <w:rsid w:val="001A6D1D"/>
    <w:rsid w:val="001C0C47"/>
    <w:rsid w:val="001D2B94"/>
    <w:rsid w:val="001D73B4"/>
    <w:rsid w:val="001E3079"/>
    <w:rsid w:val="001F5452"/>
    <w:rsid w:val="002106FC"/>
    <w:rsid w:val="00221E8E"/>
    <w:rsid w:val="002225B8"/>
    <w:rsid w:val="00243FA0"/>
    <w:rsid w:val="002636BD"/>
    <w:rsid w:val="00263E9A"/>
    <w:rsid w:val="002713C8"/>
    <w:rsid w:val="00291B22"/>
    <w:rsid w:val="002A24E0"/>
    <w:rsid w:val="002A6420"/>
    <w:rsid w:val="002D0014"/>
    <w:rsid w:val="002E6DDE"/>
    <w:rsid w:val="00300820"/>
    <w:rsid w:val="00305E3A"/>
    <w:rsid w:val="00325BC9"/>
    <w:rsid w:val="00327678"/>
    <w:rsid w:val="00334F1F"/>
    <w:rsid w:val="00340AFD"/>
    <w:rsid w:val="00363172"/>
    <w:rsid w:val="00370D29"/>
    <w:rsid w:val="00393223"/>
    <w:rsid w:val="003A2393"/>
    <w:rsid w:val="003C56A3"/>
    <w:rsid w:val="003E1320"/>
    <w:rsid w:val="003E3A14"/>
    <w:rsid w:val="003E5BAF"/>
    <w:rsid w:val="003E782E"/>
    <w:rsid w:val="003F1EDD"/>
    <w:rsid w:val="003F45DF"/>
    <w:rsid w:val="00414922"/>
    <w:rsid w:val="00421EC5"/>
    <w:rsid w:val="00446B17"/>
    <w:rsid w:val="004506CD"/>
    <w:rsid w:val="00483417"/>
    <w:rsid w:val="00494BCD"/>
    <w:rsid w:val="004A70F1"/>
    <w:rsid w:val="004C214A"/>
    <w:rsid w:val="004C36F8"/>
    <w:rsid w:val="004C3ECD"/>
    <w:rsid w:val="004C7C66"/>
    <w:rsid w:val="004F3547"/>
    <w:rsid w:val="004F79CF"/>
    <w:rsid w:val="005017B7"/>
    <w:rsid w:val="00506409"/>
    <w:rsid w:val="00510134"/>
    <w:rsid w:val="00516895"/>
    <w:rsid w:val="00526D10"/>
    <w:rsid w:val="005275CD"/>
    <w:rsid w:val="00547099"/>
    <w:rsid w:val="005473C7"/>
    <w:rsid w:val="00555355"/>
    <w:rsid w:val="00556A60"/>
    <w:rsid w:val="00557A83"/>
    <w:rsid w:val="0058724D"/>
    <w:rsid w:val="005977F3"/>
    <w:rsid w:val="00597C37"/>
    <w:rsid w:val="005C58E9"/>
    <w:rsid w:val="005D115D"/>
    <w:rsid w:val="005E2FFE"/>
    <w:rsid w:val="005E3A87"/>
    <w:rsid w:val="005F0C67"/>
    <w:rsid w:val="005F439D"/>
    <w:rsid w:val="005F659B"/>
    <w:rsid w:val="00606E55"/>
    <w:rsid w:val="00607957"/>
    <w:rsid w:val="00620F40"/>
    <w:rsid w:val="00622920"/>
    <w:rsid w:val="00623E30"/>
    <w:rsid w:val="00630C1D"/>
    <w:rsid w:val="00632AE5"/>
    <w:rsid w:val="006520EA"/>
    <w:rsid w:val="00656449"/>
    <w:rsid w:val="00660C0C"/>
    <w:rsid w:val="006657E2"/>
    <w:rsid w:val="00677B34"/>
    <w:rsid w:val="0068065F"/>
    <w:rsid w:val="006967BA"/>
    <w:rsid w:val="006A139F"/>
    <w:rsid w:val="006A39F9"/>
    <w:rsid w:val="006B5B18"/>
    <w:rsid w:val="006D6956"/>
    <w:rsid w:val="006E41F1"/>
    <w:rsid w:val="006F2E6C"/>
    <w:rsid w:val="006F740A"/>
    <w:rsid w:val="0073178B"/>
    <w:rsid w:val="00731F7B"/>
    <w:rsid w:val="00732171"/>
    <w:rsid w:val="00732F13"/>
    <w:rsid w:val="007344E0"/>
    <w:rsid w:val="00751062"/>
    <w:rsid w:val="00752D4E"/>
    <w:rsid w:val="007610CE"/>
    <w:rsid w:val="00783CD7"/>
    <w:rsid w:val="007B16FD"/>
    <w:rsid w:val="007C3332"/>
    <w:rsid w:val="007E3B58"/>
    <w:rsid w:val="0080248D"/>
    <w:rsid w:val="00805CBA"/>
    <w:rsid w:val="008070CC"/>
    <w:rsid w:val="0081065A"/>
    <w:rsid w:val="00816EDF"/>
    <w:rsid w:val="00822A90"/>
    <w:rsid w:val="00832F9D"/>
    <w:rsid w:val="00834441"/>
    <w:rsid w:val="00840C91"/>
    <w:rsid w:val="008428FE"/>
    <w:rsid w:val="00850DC2"/>
    <w:rsid w:val="008608F5"/>
    <w:rsid w:val="00862DEA"/>
    <w:rsid w:val="0086305C"/>
    <w:rsid w:val="008737C7"/>
    <w:rsid w:val="00876F69"/>
    <w:rsid w:val="008819A9"/>
    <w:rsid w:val="00894C57"/>
    <w:rsid w:val="008A12FE"/>
    <w:rsid w:val="008A4BE7"/>
    <w:rsid w:val="008B3145"/>
    <w:rsid w:val="008B5228"/>
    <w:rsid w:val="008B7969"/>
    <w:rsid w:val="008C4AF0"/>
    <w:rsid w:val="008D595B"/>
    <w:rsid w:val="008E0C82"/>
    <w:rsid w:val="008F0908"/>
    <w:rsid w:val="008F4A78"/>
    <w:rsid w:val="008F4BF7"/>
    <w:rsid w:val="0090145A"/>
    <w:rsid w:val="00910D00"/>
    <w:rsid w:val="00915C26"/>
    <w:rsid w:val="00917A81"/>
    <w:rsid w:val="00920EA6"/>
    <w:rsid w:val="00933B41"/>
    <w:rsid w:val="00935E2D"/>
    <w:rsid w:val="0094384F"/>
    <w:rsid w:val="00945188"/>
    <w:rsid w:val="009560E4"/>
    <w:rsid w:val="009601B3"/>
    <w:rsid w:val="00973047"/>
    <w:rsid w:val="0098674B"/>
    <w:rsid w:val="009A0854"/>
    <w:rsid w:val="009A2F6A"/>
    <w:rsid w:val="009C5671"/>
    <w:rsid w:val="009D5ADC"/>
    <w:rsid w:val="009E7569"/>
    <w:rsid w:val="009F1B28"/>
    <w:rsid w:val="009F3285"/>
    <w:rsid w:val="00A00F99"/>
    <w:rsid w:val="00A013A9"/>
    <w:rsid w:val="00A02257"/>
    <w:rsid w:val="00A250FD"/>
    <w:rsid w:val="00A257E1"/>
    <w:rsid w:val="00A25C20"/>
    <w:rsid w:val="00A31CC2"/>
    <w:rsid w:val="00A44372"/>
    <w:rsid w:val="00A52F9E"/>
    <w:rsid w:val="00A638B1"/>
    <w:rsid w:val="00A94B33"/>
    <w:rsid w:val="00A976AF"/>
    <w:rsid w:val="00AA0E11"/>
    <w:rsid w:val="00AA1A3D"/>
    <w:rsid w:val="00AB20E8"/>
    <w:rsid w:val="00AC1439"/>
    <w:rsid w:val="00AC16D0"/>
    <w:rsid w:val="00AD0C64"/>
    <w:rsid w:val="00AE47FF"/>
    <w:rsid w:val="00AE7E31"/>
    <w:rsid w:val="00AF0F27"/>
    <w:rsid w:val="00AF1A66"/>
    <w:rsid w:val="00AF4CF0"/>
    <w:rsid w:val="00B026E8"/>
    <w:rsid w:val="00B0594C"/>
    <w:rsid w:val="00B10576"/>
    <w:rsid w:val="00B17E8A"/>
    <w:rsid w:val="00B35AB0"/>
    <w:rsid w:val="00B73847"/>
    <w:rsid w:val="00B83C8E"/>
    <w:rsid w:val="00B957DB"/>
    <w:rsid w:val="00BA3992"/>
    <w:rsid w:val="00BB042B"/>
    <w:rsid w:val="00BC22D3"/>
    <w:rsid w:val="00BC3B06"/>
    <w:rsid w:val="00BD5D1C"/>
    <w:rsid w:val="00BD6CB5"/>
    <w:rsid w:val="00BF7151"/>
    <w:rsid w:val="00C2276F"/>
    <w:rsid w:val="00C334A5"/>
    <w:rsid w:val="00C62875"/>
    <w:rsid w:val="00C63B30"/>
    <w:rsid w:val="00C751BA"/>
    <w:rsid w:val="00C820A4"/>
    <w:rsid w:val="00C858CB"/>
    <w:rsid w:val="00C86273"/>
    <w:rsid w:val="00C90A9A"/>
    <w:rsid w:val="00C91063"/>
    <w:rsid w:val="00C96EAA"/>
    <w:rsid w:val="00CA1FE6"/>
    <w:rsid w:val="00CC3C6F"/>
    <w:rsid w:val="00D115B9"/>
    <w:rsid w:val="00D1675A"/>
    <w:rsid w:val="00D2343E"/>
    <w:rsid w:val="00D41B78"/>
    <w:rsid w:val="00D430F9"/>
    <w:rsid w:val="00D60682"/>
    <w:rsid w:val="00D6093B"/>
    <w:rsid w:val="00D83DCC"/>
    <w:rsid w:val="00D863BB"/>
    <w:rsid w:val="00D92DD3"/>
    <w:rsid w:val="00D970C4"/>
    <w:rsid w:val="00DA61C3"/>
    <w:rsid w:val="00DB4047"/>
    <w:rsid w:val="00DB7E60"/>
    <w:rsid w:val="00DC5B43"/>
    <w:rsid w:val="00DC7D19"/>
    <w:rsid w:val="00DD5CDA"/>
    <w:rsid w:val="00DE4CFE"/>
    <w:rsid w:val="00DF01CF"/>
    <w:rsid w:val="00DF316C"/>
    <w:rsid w:val="00E00E6A"/>
    <w:rsid w:val="00E06D2B"/>
    <w:rsid w:val="00E32D83"/>
    <w:rsid w:val="00E3490B"/>
    <w:rsid w:val="00E3602C"/>
    <w:rsid w:val="00E36049"/>
    <w:rsid w:val="00E55D9A"/>
    <w:rsid w:val="00E6526C"/>
    <w:rsid w:val="00E70AA7"/>
    <w:rsid w:val="00E727F9"/>
    <w:rsid w:val="00E73A69"/>
    <w:rsid w:val="00E76B92"/>
    <w:rsid w:val="00E840C9"/>
    <w:rsid w:val="00E904FC"/>
    <w:rsid w:val="00EA13A1"/>
    <w:rsid w:val="00EA1CE7"/>
    <w:rsid w:val="00EA66A9"/>
    <w:rsid w:val="00EC02F5"/>
    <w:rsid w:val="00EC19EA"/>
    <w:rsid w:val="00ED799F"/>
    <w:rsid w:val="00EE0702"/>
    <w:rsid w:val="00EE3C09"/>
    <w:rsid w:val="00EE629B"/>
    <w:rsid w:val="00F03079"/>
    <w:rsid w:val="00F1573A"/>
    <w:rsid w:val="00F2671E"/>
    <w:rsid w:val="00F4074D"/>
    <w:rsid w:val="00F42817"/>
    <w:rsid w:val="00F77A6C"/>
    <w:rsid w:val="00F84AF2"/>
    <w:rsid w:val="00F87E70"/>
    <w:rsid w:val="00F94CD7"/>
    <w:rsid w:val="00F96A5A"/>
    <w:rsid w:val="00FA7312"/>
    <w:rsid w:val="00FB32C7"/>
    <w:rsid w:val="00FB52D0"/>
    <w:rsid w:val="00FB6F8F"/>
    <w:rsid w:val="00FC0F05"/>
    <w:rsid w:val="00FC1D64"/>
    <w:rsid w:val="00FD0B35"/>
    <w:rsid w:val="00FE1712"/>
    <w:rsid w:val="00FF2554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04EFA594"/>
  <w15:docId w15:val="{D18F39A0-5B7F-414D-AD10-43EA5DC6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3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13C8"/>
    <w:pPr>
      <w:keepNext/>
      <w:jc w:val="center"/>
      <w:outlineLvl w:val="0"/>
    </w:pPr>
    <w:rPr>
      <w:b/>
      <w:b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13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713C8"/>
  </w:style>
  <w:style w:type="paragraph" w:styleId="Tekstpodstawowywcity">
    <w:name w:val="Body Text Indent"/>
    <w:basedOn w:val="Normalny"/>
    <w:semiHidden/>
    <w:rsid w:val="002713C8"/>
    <w:pPr>
      <w:ind w:left="360"/>
    </w:pPr>
    <w:rPr>
      <w:b/>
      <w:bCs/>
    </w:rPr>
  </w:style>
  <w:style w:type="paragraph" w:styleId="Akapitzlist">
    <w:name w:val="List Paragraph"/>
    <w:basedOn w:val="Normalny"/>
    <w:uiPriority w:val="34"/>
    <w:qFormat/>
    <w:rsid w:val="00623E30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933B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3B41"/>
    <w:rPr>
      <w:sz w:val="24"/>
      <w:szCs w:val="24"/>
    </w:rPr>
  </w:style>
  <w:style w:type="numbering" w:customStyle="1" w:styleId="WW8Num8">
    <w:name w:val="WW8Num8"/>
    <w:basedOn w:val="Bezlisty"/>
    <w:rsid w:val="006F2E6C"/>
    <w:pPr>
      <w:numPr>
        <w:numId w:val="8"/>
      </w:numPr>
    </w:pPr>
  </w:style>
  <w:style w:type="numbering" w:customStyle="1" w:styleId="WW8Num49">
    <w:name w:val="WW8Num49"/>
    <w:basedOn w:val="Bezlisty"/>
    <w:rsid w:val="003F1EDD"/>
    <w:pPr>
      <w:numPr>
        <w:numId w:val="10"/>
      </w:numPr>
    </w:pPr>
  </w:style>
  <w:style w:type="paragraph" w:customStyle="1" w:styleId="Brakstyluakapitowego">
    <w:name w:val="[Brak stylu akapitowego]"/>
    <w:rsid w:val="000325DE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A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A69"/>
  </w:style>
  <w:style w:type="character" w:styleId="Odwoanieprzypisukocowego">
    <w:name w:val="endnote reference"/>
    <w:uiPriority w:val="99"/>
    <w:semiHidden/>
    <w:unhideWhenUsed/>
    <w:rsid w:val="00E73A69"/>
    <w:rPr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C63B30"/>
    <w:pPr>
      <w:jc w:val="center"/>
    </w:pPr>
    <w:rPr>
      <w:b/>
      <w:bCs/>
    </w:rPr>
  </w:style>
  <w:style w:type="character" w:customStyle="1" w:styleId="PodtytuZnak">
    <w:name w:val="Podtytuł Znak"/>
    <w:link w:val="Podtytu"/>
    <w:uiPriority w:val="11"/>
    <w:rsid w:val="00C63B3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7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47F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F4A78"/>
    <w:rPr>
      <w:sz w:val="24"/>
      <w:szCs w:val="24"/>
    </w:rPr>
  </w:style>
  <w:style w:type="paragraph" w:styleId="NormalnyWeb">
    <w:name w:val="Normal (Web)"/>
    <w:basedOn w:val="Normalny"/>
    <w:rsid w:val="00E6526C"/>
    <w:pPr>
      <w:spacing w:before="100" w:beforeAutospacing="1" w:after="119"/>
    </w:pPr>
  </w:style>
  <w:style w:type="paragraph" w:customStyle="1" w:styleId="Standard">
    <w:name w:val="Standard"/>
    <w:rsid w:val="002D0014"/>
    <w:pPr>
      <w:widowControl w:val="0"/>
      <w:suppressAutoHyphens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                                                                 Załącznik nr 1</vt:lpstr>
    </vt:vector>
  </TitlesOfParts>
  <Company>UGK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                                                                 Załącznik nr 1</dc:title>
  <dc:creator>Trebacz</dc:creator>
  <cp:lastModifiedBy>Kalina Barlik</cp:lastModifiedBy>
  <cp:revision>9</cp:revision>
  <cp:lastPrinted>2017-06-06T09:27:00Z</cp:lastPrinted>
  <dcterms:created xsi:type="dcterms:W3CDTF">2021-03-01T10:45:00Z</dcterms:created>
  <dcterms:modified xsi:type="dcterms:W3CDTF">2021-10-05T09:09:00Z</dcterms:modified>
</cp:coreProperties>
</file>