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8AAA" w14:textId="77777777" w:rsidR="00C55B79" w:rsidRPr="00356622" w:rsidRDefault="00C55B79" w:rsidP="00905CB9">
      <w:pPr>
        <w:pStyle w:val="Style10"/>
        <w:widowControl/>
        <w:tabs>
          <w:tab w:val="left" w:pos="7402"/>
        </w:tabs>
        <w:ind w:left="653"/>
        <w:jc w:val="right"/>
        <w:rPr>
          <w:sz w:val="22"/>
          <w:szCs w:val="22"/>
        </w:rPr>
      </w:pPr>
    </w:p>
    <w:p w14:paraId="724A8781" w14:textId="77777777" w:rsidR="00C55B79" w:rsidRPr="00356622" w:rsidRDefault="00C55B79" w:rsidP="00905CB9">
      <w:pPr>
        <w:spacing w:line="340" w:lineRule="exact"/>
        <w:ind w:left="2124" w:hanging="2124"/>
        <w:jc w:val="center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FORMULARZ OFERTOWY</w:t>
      </w:r>
    </w:p>
    <w:p w14:paraId="303D417F" w14:textId="77777777" w:rsidR="00C55B79" w:rsidRPr="00356622" w:rsidRDefault="00C55B79" w:rsidP="00905CB9">
      <w:pPr>
        <w:widowControl w:val="0"/>
        <w:spacing w:line="340" w:lineRule="exact"/>
        <w:rPr>
          <w:b/>
          <w:bCs/>
          <w:snapToGrid w:val="0"/>
          <w:color w:val="000000"/>
          <w:sz w:val="22"/>
          <w:szCs w:val="22"/>
        </w:rPr>
      </w:pPr>
    </w:p>
    <w:p w14:paraId="390672B0" w14:textId="77777777" w:rsidR="00C55B79" w:rsidRPr="00356622" w:rsidRDefault="00C55B79" w:rsidP="00905CB9">
      <w:pPr>
        <w:pStyle w:val="Akapitzlist"/>
        <w:widowControl w:val="0"/>
        <w:numPr>
          <w:ilvl w:val="0"/>
          <w:numId w:val="2"/>
        </w:numPr>
        <w:spacing w:line="340" w:lineRule="exac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35662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Dane Wykonawcy:</w:t>
      </w:r>
    </w:p>
    <w:p w14:paraId="476AA3B4" w14:textId="77777777" w:rsidR="00C55B79" w:rsidRPr="00356622" w:rsidRDefault="00C55B79" w:rsidP="00905CB9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</w:t>
      </w:r>
    </w:p>
    <w:p w14:paraId="6116FB18" w14:textId="77777777" w:rsidR="00C55B79" w:rsidRPr="00356622" w:rsidRDefault="00C55B79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</w:t>
      </w:r>
    </w:p>
    <w:p w14:paraId="49ABA53B" w14:textId="77777777" w:rsidR="00C55B79" w:rsidRPr="00356622" w:rsidRDefault="00C55B79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 xml:space="preserve">Nr telefonu:........................................   </w:t>
      </w:r>
    </w:p>
    <w:p w14:paraId="58EE9648" w14:textId="77777777" w:rsidR="00C55B79" w:rsidRPr="00356622" w:rsidRDefault="00C55B79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Adres poczty elektronicznej: …………………………………………………..…...</w:t>
      </w:r>
    </w:p>
    <w:p w14:paraId="54083DCB" w14:textId="77777777" w:rsidR="00C55B79" w:rsidRPr="00356622" w:rsidRDefault="00C55B79" w:rsidP="00905CB9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Strona internetowa: ………………………………………………………………...</w:t>
      </w:r>
    </w:p>
    <w:p w14:paraId="5B377554" w14:textId="77777777" w:rsidR="00C55B79" w:rsidRPr="00356622" w:rsidRDefault="00C55B79" w:rsidP="00905CB9">
      <w:pPr>
        <w:spacing w:line="360" w:lineRule="auto"/>
        <w:rPr>
          <w:rStyle w:val="FontStyle60"/>
          <w:rFonts w:ascii="Calibri" w:hAnsi="Calibri" w:cs="Calibri"/>
        </w:rPr>
      </w:pPr>
      <w:r w:rsidRPr="00356622">
        <w:rPr>
          <w:rStyle w:val="FontStyle60"/>
          <w:rFonts w:ascii="Calibri" w:hAnsi="Calibri" w:cs="Calibri"/>
        </w:rPr>
        <w:t>Adres skrzynki EPUAP: ……………………………………………………………</w:t>
      </w:r>
    </w:p>
    <w:p w14:paraId="799CF686" w14:textId="77777777" w:rsidR="00C55B79" w:rsidRPr="00356622" w:rsidRDefault="00C55B79" w:rsidP="00905CB9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Nr NIP:................................................  Nr KRS:.....................................................</w:t>
      </w:r>
    </w:p>
    <w:p w14:paraId="15AA58CF" w14:textId="77777777" w:rsidR="00C55B79" w:rsidRPr="00356622" w:rsidRDefault="00C55B79" w:rsidP="00905CB9">
      <w:pPr>
        <w:widowControl w:val="0"/>
        <w:tabs>
          <w:tab w:val="left" w:pos="3544"/>
          <w:tab w:val="left" w:pos="3686"/>
          <w:tab w:val="left" w:pos="3969"/>
        </w:tabs>
        <w:spacing w:line="340" w:lineRule="exact"/>
        <w:rPr>
          <w:snapToGrid w:val="0"/>
          <w:color w:val="000000"/>
          <w:sz w:val="22"/>
          <w:szCs w:val="22"/>
        </w:rPr>
      </w:pPr>
    </w:p>
    <w:p w14:paraId="431DC6DB" w14:textId="77777777" w:rsidR="00C55B79" w:rsidRPr="00356622" w:rsidRDefault="00C55B79" w:rsidP="00905CB9">
      <w:pPr>
        <w:pStyle w:val="DefaultText"/>
        <w:overflowPunct w:val="0"/>
        <w:textAlignment w:val="baseline"/>
        <w:rPr>
          <w:sz w:val="22"/>
          <w:szCs w:val="22"/>
          <w:lang w:val="pl-PL" w:eastAsia="pl-PL"/>
        </w:rPr>
      </w:pPr>
      <w:r w:rsidRPr="00356622">
        <w:rPr>
          <w:sz w:val="22"/>
          <w:szCs w:val="22"/>
          <w:lang w:val="pl-PL" w:eastAsia="pl-PL"/>
        </w:rPr>
        <w:t xml:space="preserve">Nawiązując do ogłoszenia o przetargu w trybie podstawowym </w:t>
      </w:r>
      <w:bookmarkStart w:id="0" w:name="_Hlk86748243"/>
      <w:r w:rsidRPr="00356622">
        <w:rPr>
          <w:b/>
          <w:bCs/>
          <w:sz w:val="22"/>
          <w:szCs w:val="22"/>
          <w:lang w:val="pl-PL" w:eastAsia="pl-PL"/>
        </w:rPr>
        <w:t>na dostawę odczynników do Laboratorium Mikrobiologicznego</w:t>
      </w:r>
      <w:r w:rsidRPr="00356622">
        <w:rPr>
          <w:sz w:val="22"/>
          <w:szCs w:val="22"/>
          <w:lang w:val="pl-PL" w:eastAsia="pl-PL"/>
        </w:rPr>
        <w:t xml:space="preserve"> </w:t>
      </w:r>
      <w:r w:rsidRPr="00356622">
        <w:rPr>
          <w:sz w:val="22"/>
          <w:szCs w:val="22"/>
          <w:lang w:val="pl-PL"/>
        </w:rPr>
        <w:t>wg formularza cenowego nr 20/2021</w:t>
      </w:r>
      <w:bookmarkEnd w:id="0"/>
      <w:r w:rsidRPr="00356622">
        <w:rPr>
          <w:sz w:val="22"/>
          <w:szCs w:val="22"/>
          <w:lang w:val="pl-PL" w:eastAsia="pl-PL"/>
        </w:rPr>
        <w:t>, składamy niniejszą ofertę:</w:t>
      </w:r>
    </w:p>
    <w:p w14:paraId="6862883D" w14:textId="77777777" w:rsidR="00C55B79" w:rsidRPr="00356622" w:rsidRDefault="00C55B79" w:rsidP="00905CB9">
      <w:pPr>
        <w:pStyle w:val="Tekstpodstawowy"/>
      </w:pPr>
    </w:p>
    <w:p w14:paraId="27116D58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1: </w:t>
      </w:r>
    </w:p>
    <w:p w14:paraId="629C92FF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2BC02C29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066AED7A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2: </w:t>
      </w:r>
    </w:p>
    <w:p w14:paraId="4F2506DC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5A84FFD6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3B578D62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3: </w:t>
      </w:r>
    </w:p>
    <w:p w14:paraId="28D7BDDF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779BE29C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32516944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4: </w:t>
      </w:r>
    </w:p>
    <w:p w14:paraId="7840336F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52023271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3956027A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5: </w:t>
      </w:r>
    </w:p>
    <w:p w14:paraId="33A9CB9A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13F49F27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2A8A443B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6: </w:t>
      </w:r>
    </w:p>
    <w:p w14:paraId="15685398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5E5B9E9F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7BE120A3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7: </w:t>
      </w:r>
    </w:p>
    <w:p w14:paraId="06ADF61E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5AC79BC3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36AF70E4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8: </w:t>
      </w:r>
    </w:p>
    <w:p w14:paraId="038AA7A2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794DAC4B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33D7AD29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9: </w:t>
      </w:r>
    </w:p>
    <w:p w14:paraId="741AD7BB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44D318F8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7171BBA1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lastRenderedPageBreak/>
        <w:t xml:space="preserve">Pakiet nr 10: </w:t>
      </w:r>
    </w:p>
    <w:p w14:paraId="33381204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0917E71E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750A1E32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11: </w:t>
      </w:r>
    </w:p>
    <w:p w14:paraId="20355C20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3A1C0A1F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60BD2093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12: </w:t>
      </w:r>
    </w:p>
    <w:p w14:paraId="52979506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1C3CD70E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6512FFB0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13: </w:t>
      </w:r>
    </w:p>
    <w:p w14:paraId="24E7E758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6FA2DDBA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562122B4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14: </w:t>
      </w:r>
    </w:p>
    <w:p w14:paraId="503D303A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566FFCEE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21472AD4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15: </w:t>
      </w:r>
    </w:p>
    <w:p w14:paraId="4242BDDD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157A9FA1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1C4A9CE3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16: </w:t>
      </w:r>
    </w:p>
    <w:p w14:paraId="7571692F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1ADD1D2C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2FB4E672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17: </w:t>
      </w:r>
    </w:p>
    <w:p w14:paraId="49F96580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7FB7C147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477EC292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18: </w:t>
      </w:r>
    </w:p>
    <w:p w14:paraId="64FB2597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11DE07CC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0DDDCCD8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19: </w:t>
      </w:r>
    </w:p>
    <w:p w14:paraId="110822A2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0025621E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3531D464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20: </w:t>
      </w:r>
    </w:p>
    <w:p w14:paraId="53ADE2B6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50DF34EF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1DFEA658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21: </w:t>
      </w:r>
    </w:p>
    <w:p w14:paraId="4D403890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33C6C7CD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6BEBD4FE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22: </w:t>
      </w:r>
    </w:p>
    <w:p w14:paraId="51570617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129176E7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718B2786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23: </w:t>
      </w:r>
    </w:p>
    <w:p w14:paraId="027834F2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5893E5BB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3CE10B28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24: </w:t>
      </w:r>
    </w:p>
    <w:p w14:paraId="2075CE4E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627858D5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3DF4BCB2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lastRenderedPageBreak/>
        <w:t xml:space="preserve">Pakiet nr 25: </w:t>
      </w:r>
    </w:p>
    <w:p w14:paraId="70F7BFEB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6B8A909B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3DDA7C6D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26: </w:t>
      </w:r>
    </w:p>
    <w:p w14:paraId="01E42DA7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29B82128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17DCCBEF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27: </w:t>
      </w:r>
    </w:p>
    <w:p w14:paraId="0C88567C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656A9189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445E2157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28: </w:t>
      </w:r>
    </w:p>
    <w:p w14:paraId="6A31E803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179E9A07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3A87B757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29: </w:t>
      </w:r>
    </w:p>
    <w:p w14:paraId="0391524F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790F6209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5E30DC18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30: </w:t>
      </w:r>
    </w:p>
    <w:p w14:paraId="1378630E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0C7CDDDD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</w:t>
      </w:r>
      <w:r>
        <w:rPr>
          <w:sz w:val="22"/>
          <w:szCs w:val="22"/>
          <w:lang w:eastAsia="pl-PL"/>
        </w:rPr>
        <w:t>.</w:t>
      </w:r>
    </w:p>
    <w:p w14:paraId="2D582F98" w14:textId="77777777" w:rsidR="00C55B79" w:rsidRPr="00356622" w:rsidRDefault="00C55B79" w:rsidP="00905CB9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2"/>
        </w:rPr>
      </w:pPr>
    </w:p>
    <w:p w14:paraId="2B269890" w14:textId="77777777" w:rsidR="00C55B79" w:rsidRPr="00356622" w:rsidRDefault="00C55B79" w:rsidP="00905CB9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Ponadto oświadczam, że:</w:t>
      </w:r>
    </w:p>
    <w:p w14:paraId="02B78496" w14:textId="77777777" w:rsidR="00C55B79" w:rsidRPr="00356622" w:rsidRDefault="00C55B79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Wyrażam zgodę na </w:t>
      </w:r>
      <w:r w:rsidRPr="00356622">
        <w:rPr>
          <w:b/>
          <w:bCs/>
          <w:sz w:val="22"/>
          <w:szCs w:val="22"/>
        </w:rPr>
        <w:t>60 dniowy</w:t>
      </w:r>
      <w:r w:rsidRPr="00356622">
        <w:rPr>
          <w:sz w:val="22"/>
          <w:szCs w:val="22"/>
        </w:rPr>
        <w:t xml:space="preserve"> termin płatności,</w:t>
      </w:r>
    </w:p>
    <w:p w14:paraId="556631C7" w14:textId="77777777" w:rsidR="00C55B79" w:rsidRPr="00356622" w:rsidRDefault="00C55B79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Zapoznałem się</w:t>
      </w:r>
      <w:r w:rsidRPr="00356622">
        <w:rPr>
          <w:sz w:val="22"/>
          <w:szCs w:val="22"/>
        </w:rPr>
        <w:t xml:space="preserve"> z treścią </w:t>
      </w:r>
      <w:r w:rsidRPr="00356622">
        <w:rPr>
          <w:b/>
          <w:bCs/>
          <w:sz w:val="22"/>
          <w:szCs w:val="22"/>
        </w:rPr>
        <w:t>SWZ</w:t>
      </w:r>
      <w:r w:rsidRPr="00356622">
        <w:rPr>
          <w:sz w:val="22"/>
          <w:szCs w:val="22"/>
        </w:rPr>
        <w:t xml:space="preserve"> dla niniejszego zamówienia i nie wnosimy zastrzeżeń, </w:t>
      </w:r>
    </w:p>
    <w:p w14:paraId="4C907D7B" w14:textId="4B565E0F" w:rsidR="00C55B79" w:rsidRPr="00356622" w:rsidRDefault="00C55B79" w:rsidP="00905CB9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356622">
        <w:rPr>
          <w:b/>
          <w:bCs/>
          <w:sz w:val="22"/>
          <w:szCs w:val="22"/>
        </w:rPr>
        <w:t>Akceptuję</w:t>
      </w:r>
      <w:r w:rsidRPr="00356622">
        <w:rPr>
          <w:sz w:val="22"/>
          <w:szCs w:val="22"/>
        </w:rPr>
        <w:t xml:space="preserve"> bez zastrzeżeń </w:t>
      </w:r>
      <w:r w:rsidRPr="00356622">
        <w:rPr>
          <w:i/>
          <w:iCs/>
          <w:sz w:val="22"/>
          <w:szCs w:val="22"/>
        </w:rPr>
        <w:t>Wzór Umowy</w:t>
      </w:r>
      <w:r w:rsidRPr="00356622">
        <w:rPr>
          <w:sz w:val="22"/>
          <w:szCs w:val="22"/>
        </w:rPr>
        <w:t xml:space="preserve"> jako załącznik </w:t>
      </w:r>
      <w:r w:rsidRPr="00356622">
        <w:rPr>
          <w:b/>
          <w:bCs/>
          <w:sz w:val="22"/>
          <w:szCs w:val="22"/>
        </w:rPr>
        <w:t>nr 6</w:t>
      </w:r>
      <w:r w:rsidRPr="00356622">
        <w:rPr>
          <w:sz w:val="22"/>
          <w:szCs w:val="22"/>
        </w:rPr>
        <w:t xml:space="preserve"> </w:t>
      </w:r>
      <w:r w:rsidR="00BD630B">
        <w:rPr>
          <w:sz w:val="22"/>
          <w:szCs w:val="22"/>
        </w:rPr>
        <w:t>oraz</w:t>
      </w:r>
      <w:r w:rsidR="00BD630B" w:rsidRPr="00BD630B">
        <w:rPr>
          <w:b/>
          <w:bCs/>
          <w:sz w:val="22"/>
          <w:szCs w:val="22"/>
        </w:rPr>
        <w:t xml:space="preserve"> 6a</w:t>
      </w:r>
      <w:r w:rsidR="00BD630B"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 xml:space="preserve">do SWZ i w przypadku uznania mojej oferty za najkorzystniejszą, zobowiązuję się zawrzeć umowę w miejscu </w:t>
      </w:r>
      <w:r w:rsidRPr="00356622">
        <w:rPr>
          <w:sz w:val="22"/>
          <w:szCs w:val="22"/>
        </w:rPr>
        <w:br/>
        <w:t>i terminie, jakie zostaną wskazane przez zamawiającego,</w:t>
      </w:r>
    </w:p>
    <w:p w14:paraId="5E2AAE86" w14:textId="77777777" w:rsidR="00C55B79" w:rsidRPr="00356622" w:rsidRDefault="00C55B79" w:rsidP="00905CB9">
      <w:pPr>
        <w:numPr>
          <w:ilvl w:val="0"/>
          <w:numId w:val="1"/>
        </w:numPr>
        <w:jc w:val="both"/>
        <w:rPr>
          <w:sz w:val="22"/>
          <w:szCs w:val="22"/>
        </w:rPr>
      </w:pPr>
      <w:r w:rsidRPr="00356622">
        <w:rPr>
          <w:b/>
          <w:bCs/>
          <w:color w:val="000000"/>
          <w:sz w:val="22"/>
          <w:szCs w:val="22"/>
        </w:rPr>
        <w:t>Nie uczestniczę</w:t>
      </w:r>
      <w:r w:rsidRPr="00356622">
        <w:rPr>
          <w:color w:val="000000"/>
          <w:sz w:val="22"/>
          <w:szCs w:val="22"/>
        </w:rPr>
        <w:t xml:space="preserve">, jako wykonawca w jakiejkolwiek innej ofercie złożonej w celu udzielenie niniejszego zamówienia. </w:t>
      </w:r>
    </w:p>
    <w:p w14:paraId="26763887" w14:textId="77777777" w:rsidR="00C55B79" w:rsidRPr="00356622" w:rsidRDefault="00C55B79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Jesteśmy związani</w:t>
      </w:r>
      <w:r w:rsidRPr="00356622">
        <w:rPr>
          <w:sz w:val="22"/>
          <w:szCs w:val="22"/>
        </w:rPr>
        <w:t xml:space="preserve"> niniejszą ofertą przez okres podany w SWZ. </w:t>
      </w:r>
    </w:p>
    <w:p w14:paraId="20635176" w14:textId="77777777" w:rsidR="00C55B79" w:rsidRPr="00356622" w:rsidRDefault="00C55B79" w:rsidP="00905CB9">
      <w:pPr>
        <w:spacing w:line="340" w:lineRule="exact"/>
        <w:jc w:val="both"/>
        <w:rPr>
          <w:sz w:val="22"/>
          <w:szCs w:val="22"/>
        </w:rPr>
      </w:pPr>
    </w:p>
    <w:p w14:paraId="1D38DB1C" w14:textId="77777777" w:rsidR="00C55B79" w:rsidRPr="00356622" w:rsidRDefault="00C55B79" w:rsidP="00905CB9">
      <w:pPr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Oświadczam, że wypełniłem obowiązki informacyjne przewidziane w art. 13 lub art. 14 RODO</w:t>
      </w:r>
      <w:r w:rsidRPr="00356622">
        <w:rPr>
          <w:sz w:val="22"/>
          <w:szCs w:val="22"/>
          <w:vertAlign w:val="superscript"/>
        </w:rPr>
        <w:t>1)</w:t>
      </w:r>
      <w:r w:rsidRPr="00356622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93A8057" w14:textId="77777777" w:rsidR="00C55B79" w:rsidRPr="00356622" w:rsidRDefault="00C55B79" w:rsidP="00905CB9">
      <w:pPr>
        <w:pStyle w:val="Tekstprzypisudolnego"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 119 z 04.05.2016, str. 1). </w:t>
      </w:r>
    </w:p>
    <w:p w14:paraId="445A41CD" w14:textId="77777777" w:rsidR="00C55B79" w:rsidRPr="00356622" w:rsidRDefault="00C55B79" w:rsidP="00905CB9">
      <w:pPr>
        <w:ind w:left="360"/>
        <w:jc w:val="both"/>
        <w:rPr>
          <w:sz w:val="22"/>
          <w:szCs w:val="22"/>
        </w:rPr>
      </w:pPr>
      <w:r w:rsidRPr="00356622">
        <w:rPr>
          <w:color w:val="000000"/>
          <w:sz w:val="22"/>
          <w:szCs w:val="22"/>
        </w:rPr>
        <w:t xml:space="preserve">* W przypadku gdy wykonawca </w:t>
      </w:r>
      <w:r w:rsidRPr="00356622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9B3827" w14:textId="77777777" w:rsidR="00C55B79" w:rsidRPr="00356622" w:rsidRDefault="00C55B79" w:rsidP="00905CB9">
      <w:pPr>
        <w:ind w:left="360"/>
        <w:jc w:val="both"/>
        <w:rPr>
          <w:sz w:val="22"/>
          <w:szCs w:val="22"/>
        </w:rPr>
      </w:pPr>
    </w:p>
    <w:p w14:paraId="3EC61279" w14:textId="77777777" w:rsidR="00C55B79" w:rsidRPr="00356622" w:rsidRDefault="00C55B79" w:rsidP="00905CB9">
      <w:pPr>
        <w:pStyle w:val="Tekstpodstawowy3"/>
        <w:numPr>
          <w:ilvl w:val="0"/>
          <w:numId w:val="2"/>
        </w:numPr>
        <w:spacing w:line="340" w:lineRule="exact"/>
        <w:jc w:val="both"/>
        <w:rPr>
          <w:bCs/>
          <w:sz w:val="22"/>
          <w:szCs w:val="22"/>
        </w:rPr>
      </w:pPr>
      <w:r w:rsidRPr="00356622">
        <w:rPr>
          <w:bCs/>
          <w:sz w:val="22"/>
          <w:szCs w:val="22"/>
        </w:rPr>
        <w:t>Czy Wykonawca jest mikroprzedsiębiorstwem bądź małym lub średnim przedsiębiorstwem*?</w:t>
      </w:r>
    </w:p>
    <w:p w14:paraId="4FBF91C9" w14:textId="77777777" w:rsidR="00C55B79" w:rsidRPr="00356622" w:rsidRDefault="00C55B7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□Mikroprzedsiębiorstwo</w:t>
      </w:r>
    </w:p>
    <w:p w14:paraId="0348A018" w14:textId="77777777" w:rsidR="00C55B79" w:rsidRPr="00356622" w:rsidRDefault="00C55B7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□Małe przedsiębiorstwo</w:t>
      </w:r>
    </w:p>
    <w:p w14:paraId="1432648E" w14:textId="77777777" w:rsidR="00C55B79" w:rsidRPr="00356622" w:rsidRDefault="00C55B7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□Średnie przedsiębiorstwa</w:t>
      </w:r>
    </w:p>
    <w:p w14:paraId="6C485907" w14:textId="77777777" w:rsidR="00C55B79" w:rsidRPr="00356622" w:rsidRDefault="00C55B7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lastRenderedPageBreak/>
        <w:t>□jednoosobowa działalność gospodarcza</w:t>
      </w:r>
    </w:p>
    <w:p w14:paraId="2E8C504A" w14:textId="77777777" w:rsidR="00C55B79" w:rsidRPr="00356622" w:rsidRDefault="00C55B7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□osoba fizyczna nieprowadząca działalności gospodarczej</w:t>
      </w:r>
    </w:p>
    <w:p w14:paraId="57F0EC57" w14:textId="77777777" w:rsidR="00C55B79" w:rsidRPr="00356622" w:rsidRDefault="00C55B79" w:rsidP="00905CB9">
      <w:pPr>
        <w:tabs>
          <w:tab w:val="left" w:pos="284"/>
        </w:tabs>
        <w:suppressAutoHyphens/>
        <w:ind w:left="360"/>
        <w:rPr>
          <w:sz w:val="22"/>
          <w:szCs w:val="22"/>
        </w:rPr>
      </w:pPr>
      <w:r w:rsidRPr="00356622">
        <w:rPr>
          <w:sz w:val="22"/>
          <w:szCs w:val="22"/>
        </w:rPr>
        <w:t>□inny rodzaj: ……………………………………………………………………………………………</w:t>
      </w:r>
    </w:p>
    <w:p w14:paraId="50A7AE0E" w14:textId="77777777" w:rsidR="00C55B79" w:rsidRPr="00356622" w:rsidRDefault="00C55B7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*(proszę o zakreślenie właściwej odpowiedzi)</w:t>
      </w:r>
    </w:p>
    <w:p w14:paraId="19D89010" w14:textId="77777777" w:rsidR="00C55B79" w:rsidRPr="00356622" w:rsidRDefault="00C55B79" w:rsidP="00BD630B">
      <w:pPr>
        <w:pStyle w:val="Tekstpodstawowy3"/>
        <w:widowControl w:val="0"/>
        <w:tabs>
          <w:tab w:val="left" w:pos="9000"/>
        </w:tabs>
        <w:spacing w:after="0" w:line="340" w:lineRule="exact"/>
        <w:rPr>
          <w:b/>
          <w:bCs/>
          <w:sz w:val="22"/>
          <w:szCs w:val="22"/>
        </w:rPr>
      </w:pPr>
    </w:p>
    <w:p w14:paraId="241B805E" w14:textId="77777777" w:rsidR="00C55B79" w:rsidRPr="00356622" w:rsidRDefault="00C55B79" w:rsidP="00905CB9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356622">
        <w:rPr>
          <w:rFonts w:ascii="Calibri" w:hAnsi="Calibri" w:cs="Calibri"/>
          <w:sz w:val="22"/>
          <w:szCs w:val="22"/>
          <w:lang w:eastAsia="en-US"/>
        </w:rPr>
        <w:t>Oświadczam/my, że przedmiot  zamówienia zrealizujemy sami / z udziałem podwykonawców*</w:t>
      </w:r>
    </w:p>
    <w:p w14:paraId="4E1865B9" w14:textId="77777777" w:rsidR="00C55B79" w:rsidRPr="00356622" w:rsidRDefault="00C55B79" w:rsidP="00905CB9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4519"/>
      </w:tblGrid>
      <w:tr w:rsidR="00C55B79" w:rsidRPr="00356622" w14:paraId="616345B2" w14:textId="77777777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14:paraId="1903404D" w14:textId="77777777" w:rsidR="00C55B79" w:rsidRPr="00356622" w:rsidRDefault="00C55B7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14:paraId="2CC69880" w14:textId="77777777" w:rsidR="00C55B79" w:rsidRPr="00356622" w:rsidRDefault="00C55B7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Nazwa (firma) podwykonawcy</w:t>
            </w:r>
          </w:p>
        </w:tc>
        <w:tc>
          <w:tcPr>
            <w:tcW w:w="4519" w:type="dxa"/>
            <w:shd w:val="clear" w:color="auto" w:fill="D9D9D9"/>
            <w:vAlign w:val="center"/>
          </w:tcPr>
          <w:p w14:paraId="59D527C3" w14:textId="77777777" w:rsidR="00C55B79" w:rsidRPr="00356622" w:rsidRDefault="00C55B7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Część/zakres zamówienia</w:t>
            </w:r>
          </w:p>
        </w:tc>
      </w:tr>
      <w:tr w:rsidR="00C55B79" w:rsidRPr="00356622" w14:paraId="3224B03C" w14:textId="77777777" w:rsidTr="002A2ABB">
        <w:trPr>
          <w:trHeight w:val="360"/>
        </w:trPr>
        <w:tc>
          <w:tcPr>
            <w:tcW w:w="850" w:type="dxa"/>
          </w:tcPr>
          <w:p w14:paraId="3875A00C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14:paraId="1389B2CC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249CE5B2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5B79" w:rsidRPr="00356622" w14:paraId="1BD16B4D" w14:textId="77777777" w:rsidTr="002A2ABB">
        <w:trPr>
          <w:trHeight w:val="380"/>
        </w:trPr>
        <w:tc>
          <w:tcPr>
            <w:tcW w:w="850" w:type="dxa"/>
          </w:tcPr>
          <w:p w14:paraId="4489CE14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14:paraId="75B3BEC3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0BAA3574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5B79" w:rsidRPr="00356622" w14:paraId="283DC989" w14:textId="77777777" w:rsidTr="002A2ABB">
        <w:trPr>
          <w:trHeight w:val="380"/>
        </w:trPr>
        <w:tc>
          <w:tcPr>
            <w:tcW w:w="850" w:type="dxa"/>
          </w:tcPr>
          <w:p w14:paraId="4C0E1960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14:paraId="53F05EC0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476FD4A6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5694F74" w14:textId="77777777" w:rsidR="00C55B79" w:rsidRPr="00356622" w:rsidRDefault="00C55B79" w:rsidP="00905CB9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(należy wypełnić, jeżeli wykonawca przewiduje udział podwykonawców)</w:t>
      </w:r>
    </w:p>
    <w:p w14:paraId="141A084F" w14:textId="77777777" w:rsidR="00C55B79" w:rsidRPr="00356622" w:rsidRDefault="00C55B79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720"/>
        <w:rPr>
          <w:sz w:val="22"/>
          <w:szCs w:val="22"/>
        </w:rPr>
      </w:pPr>
    </w:p>
    <w:p w14:paraId="45BD7925" w14:textId="77777777" w:rsidR="00C55B79" w:rsidRPr="00356622" w:rsidRDefault="00C55B79" w:rsidP="00905CB9">
      <w:pPr>
        <w:pStyle w:val="Normalny2"/>
        <w:numPr>
          <w:ilvl w:val="0"/>
          <w:numId w:val="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W  celu  potwierdzenia  spełniania  warunków  udziału  w  postępowaniu,  będziemy  polegać  na  zdolnościach technicznych  lub  zawodowych  lub  sytuacji  finansowej  lub  ekonomicznej  innych,  niżej  wymienionych podmiotów (podmioty trzecie):</w:t>
      </w: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4519"/>
      </w:tblGrid>
      <w:tr w:rsidR="00C55B79" w:rsidRPr="00356622" w14:paraId="457CDDC1" w14:textId="77777777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14:paraId="10DD4DFF" w14:textId="77777777" w:rsidR="00C55B79" w:rsidRPr="00356622" w:rsidRDefault="00C55B7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14:paraId="1505E30A" w14:textId="77777777" w:rsidR="00C55B79" w:rsidRPr="00356622" w:rsidRDefault="00C55B7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Firma (nazwa) podmiotu trzeciego</w:t>
            </w:r>
          </w:p>
        </w:tc>
        <w:tc>
          <w:tcPr>
            <w:tcW w:w="4519" w:type="dxa"/>
            <w:shd w:val="clear" w:color="auto" w:fill="D9D9D9"/>
            <w:vAlign w:val="center"/>
          </w:tcPr>
          <w:p w14:paraId="1DE3C157" w14:textId="77777777" w:rsidR="00C55B79" w:rsidRPr="00356622" w:rsidRDefault="00C55B7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Udostępniany potencjał</w:t>
            </w:r>
          </w:p>
        </w:tc>
      </w:tr>
      <w:tr w:rsidR="00C55B79" w:rsidRPr="00356622" w14:paraId="20EA05ED" w14:textId="77777777" w:rsidTr="002A2ABB">
        <w:trPr>
          <w:trHeight w:val="360"/>
        </w:trPr>
        <w:tc>
          <w:tcPr>
            <w:tcW w:w="850" w:type="dxa"/>
          </w:tcPr>
          <w:p w14:paraId="625402F6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14:paraId="4C028D01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18E83FF3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5B79" w:rsidRPr="00356622" w14:paraId="7FA69FCC" w14:textId="77777777" w:rsidTr="002A2ABB">
        <w:trPr>
          <w:trHeight w:val="380"/>
        </w:trPr>
        <w:tc>
          <w:tcPr>
            <w:tcW w:w="850" w:type="dxa"/>
          </w:tcPr>
          <w:p w14:paraId="4CF214DC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14:paraId="7E172BDC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59FAA55C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5B79" w:rsidRPr="00356622" w14:paraId="4B9BDD39" w14:textId="77777777" w:rsidTr="002A2ABB">
        <w:trPr>
          <w:trHeight w:val="380"/>
        </w:trPr>
        <w:tc>
          <w:tcPr>
            <w:tcW w:w="850" w:type="dxa"/>
          </w:tcPr>
          <w:p w14:paraId="364D4C19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14:paraId="4E6D1FA4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4B63B822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582AAA0" w14:textId="77777777" w:rsidR="00C55B79" w:rsidRPr="00356622" w:rsidRDefault="00C55B79" w:rsidP="00905CB9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(należy wypełnić, jeżeli wykonawca przewiduje udział podwykonawców)</w:t>
      </w:r>
    </w:p>
    <w:p w14:paraId="70D88A93" w14:textId="77777777" w:rsidR="00C55B79" w:rsidRPr="00356622" w:rsidRDefault="00C55B79" w:rsidP="00905CB9">
      <w:pPr>
        <w:pStyle w:val="Tekstpodstawowy3"/>
        <w:widowControl w:val="0"/>
        <w:tabs>
          <w:tab w:val="left" w:pos="9000"/>
        </w:tabs>
        <w:spacing w:after="0" w:line="340" w:lineRule="exact"/>
        <w:rPr>
          <w:sz w:val="22"/>
          <w:szCs w:val="22"/>
        </w:rPr>
      </w:pPr>
    </w:p>
    <w:p w14:paraId="3E490A0F" w14:textId="77777777" w:rsidR="00C55B79" w:rsidRPr="00356622" w:rsidRDefault="00C55B79" w:rsidP="00905CB9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Osoba uprawniona do kontaktów z zamawiającym:</w:t>
      </w:r>
    </w:p>
    <w:p w14:paraId="1313C794" w14:textId="77777777" w:rsidR="00C55B79" w:rsidRPr="00356622" w:rsidRDefault="00C55B79" w:rsidP="00BD630B">
      <w:pPr>
        <w:pStyle w:val="Tekstpodstawowy3"/>
        <w:spacing w:line="240" w:lineRule="auto"/>
        <w:ind w:firstLine="21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 xml:space="preserve">Imię: …………………………...., Nazwisko: ……………………… </w:t>
      </w:r>
    </w:p>
    <w:p w14:paraId="78DC4258" w14:textId="77777777" w:rsidR="00C55B79" w:rsidRPr="00356622" w:rsidRDefault="00C55B79" w:rsidP="00BD630B">
      <w:pPr>
        <w:pStyle w:val="Tekstpodstawowy3"/>
        <w:spacing w:line="240" w:lineRule="auto"/>
        <w:ind w:firstLine="21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14:paraId="12C31561" w14:textId="4B633FE3" w:rsidR="00C55B79" w:rsidRPr="00356622" w:rsidRDefault="00C55B79" w:rsidP="00BD630B">
      <w:pPr>
        <w:pStyle w:val="Tekstpodstawowy3"/>
        <w:spacing w:line="240" w:lineRule="auto"/>
        <w:ind w:firstLine="21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</w:t>
      </w:r>
    </w:p>
    <w:p w14:paraId="6117D47F" w14:textId="77777777" w:rsidR="00C55B79" w:rsidRPr="00356622" w:rsidRDefault="00C55B79" w:rsidP="00905CB9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Osoba odpowiedzialna za realizację umowy:</w:t>
      </w:r>
    </w:p>
    <w:p w14:paraId="6A3FF70F" w14:textId="77777777" w:rsidR="00C55B79" w:rsidRPr="00356622" w:rsidRDefault="00C55B79" w:rsidP="00BD630B">
      <w:pPr>
        <w:pStyle w:val="Tekstpodstawowy3"/>
        <w:spacing w:line="240" w:lineRule="auto"/>
        <w:ind w:left="28" w:firstLine="21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Imię: ………………………...., Nazwisko: ……………..………..</w:t>
      </w:r>
    </w:p>
    <w:p w14:paraId="32F5DC02" w14:textId="77777777" w:rsidR="00C55B79" w:rsidRPr="00356622" w:rsidRDefault="00C55B79" w:rsidP="00BD630B">
      <w:pPr>
        <w:pStyle w:val="Tekstpodstawowy3"/>
        <w:spacing w:line="240" w:lineRule="auto"/>
        <w:ind w:firstLine="21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14:paraId="1D05FF3D" w14:textId="77777777" w:rsidR="00C55B79" w:rsidRPr="00356622" w:rsidRDefault="00C55B79" w:rsidP="00BD630B">
      <w:pPr>
        <w:pStyle w:val="Tekstpodstawowy3"/>
        <w:spacing w:after="0" w:line="240" w:lineRule="auto"/>
        <w:ind w:firstLine="21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e-mail……………………………………………….</w:t>
      </w:r>
    </w:p>
    <w:p w14:paraId="0A1D77B8" w14:textId="77777777" w:rsidR="00C55B79" w:rsidRPr="00356622" w:rsidRDefault="00C55B79" w:rsidP="00905CB9">
      <w:pPr>
        <w:pStyle w:val="Tekstpodstawowy3"/>
        <w:spacing w:after="0"/>
        <w:ind w:firstLine="210"/>
        <w:rPr>
          <w:b/>
          <w:bCs/>
          <w:sz w:val="22"/>
          <w:szCs w:val="22"/>
        </w:rPr>
      </w:pPr>
    </w:p>
    <w:p w14:paraId="278675EF" w14:textId="77777777" w:rsidR="00C55B79" w:rsidRPr="00356622" w:rsidRDefault="00C55B79" w:rsidP="00905CB9">
      <w:pPr>
        <w:pStyle w:val="Tekstpodstawowy3"/>
        <w:spacing w:after="0"/>
        <w:ind w:firstLine="210"/>
        <w:rPr>
          <w:b/>
          <w:bCs/>
          <w:sz w:val="22"/>
          <w:szCs w:val="22"/>
        </w:rPr>
      </w:pPr>
    </w:p>
    <w:p w14:paraId="6C670C1E" w14:textId="77777777" w:rsidR="00C55B79" w:rsidRPr="00356622" w:rsidRDefault="00C55B79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28" w:firstLine="212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6.</w:t>
      </w:r>
      <w:r w:rsidRPr="00356622">
        <w:rPr>
          <w:sz w:val="22"/>
          <w:szCs w:val="22"/>
        </w:rPr>
        <w:t xml:space="preserve"> Nr konta wykonawcy: …………………………………………………………………….</w:t>
      </w:r>
    </w:p>
    <w:p w14:paraId="4848C0E0" w14:textId="77777777" w:rsidR="00C55B79" w:rsidRPr="00356622" w:rsidRDefault="00C55B79" w:rsidP="00905CB9">
      <w:pPr>
        <w:spacing w:line="340" w:lineRule="exact"/>
        <w:ind w:left="4956"/>
        <w:jc w:val="both"/>
        <w:rPr>
          <w:b/>
          <w:bCs/>
          <w:sz w:val="22"/>
          <w:szCs w:val="22"/>
        </w:rPr>
      </w:pPr>
    </w:p>
    <w:p w14:paraId="2A1C3375" w14:textId="77777777" w:rsidR="00C55B79" w:rsidRPr="00356622" w:rsidRDefault="00C55B79" w:rsidP="00905CB9">
      <w:pPr>
        <w:spacing w:line="340" w:lineRule="exact"/>
        <w:ind w:left="4956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           </w:t>
      </w:r>
      <w:r w:rsidRPr="00356622">
        <w:rPr>
          <w:sz w:val="22"/>
          <w:szCs w:val="22"/>
        </w:rPr>
        <w:tab/>
      </w:r>
      <w:r w:rsidRPr="00356622">
        <w:rPr>
          <w:sz w:val="22"/>
          <w:szCs w:val="22"/>
        </w:rPr>
        <w:tab/>
        <w:t xml:space="preserve"> ………………………………………..</w:t>
      </w:r>
    </w:p>
    <w:p w14:paraId="16EEE06E" w14:textId="77777777" w:rsidR="00C55B79" w:rsidRPr="00356622" w:rsidRDefault="00C55B79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 xml:space="preserve">podpis elektroniczny kwalifikowany </w:t>
      </w:r>
    </w:p>
    <w:p w14:paraId="65249607" w14:textId="77777777" w:rsidR="00C55B79" w:rsidRPr="00356622" w:rsidRDefault="00C55B79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lub podpis zaufany lub osobisty</w:t>
      </w:r>
    </w:p>
    <w:p w14:paraId="479C81FB" w14:textId="77777777" w:rsidR="00C55B79" w:rsidRPr="00356622" w:rsidRDefault="00C55B79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osoby/-</w:t>
      </w:r>
      <w:proofErr w:type="spellStart"/>
      <w:r w:rsidRPr="00356622">
        <w:rPr>
          <w:i/>
          <w:sz w:val="22"/>
          <w:szCs w:val="22"/>
        </w:rPr>
        <w:t>ób</w:t>
      </w:r>
      <w:proofErr w:type="spellEnd"/>
      <w:r w:rsidRPr="00356622">
        <w:rPr>
          <w:i/>
          <w:sz w:val="22"/>
          <w:szCs w:val="22"/>
        </w:rPr>
        <w:t xml:space="preserve"> uprawnionej/-</w:t>
      </w:r>
      <w:proofErr w:type="spellStart"/>
      <w:r w:rsidRPr="00356622">
        <w:rPr>
          <w:i/>
          <w:sz w:val="22"/>
          <w:szCs w:val="22"/>
        </w:rPr>
        <w:t>ych</w:t>
      </w:r>
      <w:proofErr w:type="spellEnd"/>
    </w:p>
    <w:p w14:paraId="5A334230" w14:textId="77777777" w:rsidR="00C55B79" w:rsidRPr="00356622" w:rsidRDefault="00C55B79" w:rsidP="00905CB9">
      <w:pPr>
        <w:spacing w:line="360" w:lineRule="auto"/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do reprezentowania Wykonawcy lub pełnomocnika</w:t>
      </w:r>
    </w:p>
    <w:sectPr w:rsidR="00C55B79" w:rsidRPr="00356622" w:rsidSect="00C131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5CB7" w14:textId="77777777" w:rsidR="00C55B79" w:rsidRDefault="00C55B79" w:rsidP="00905CB9">
      <w:r>
        <w:separator/>
      </w:r>
    </w:p>
  </w:endnote>
  <w:endnote w:type="continuationSeparator" w:id="0">
    <w:p w14:paraId="4E21FF91" w14:textId="77777777" w:rsidR="00C55B79" w:rsidRDefault="00C55B79" w:rsidP="0090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1AA1" w14:textId="77777777" w:rsidR="00C55B79" w:rsidRDefault="00C55B79" w:rsidP="00905CB9">
      <w:r>
        <w:separator/>
      </w:r>
    </w:p>
  </w:footnote>
  <w:footnote w:type="continuationSeparator" w:id="0">
    <w:p w14:paraId="2AD1FF89" w14:textId="77777777" w:rsidR="00C55B79" w:rsidRDefault="00C55B79" w:rsidP="0090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929D" w14:textId="77777777" w:rsidR="00C55B79" w:rsidRPr="005954D4" w:rsidRDefault="00C55B79" w:rsidP="00905CB9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2</w:t>
    </w:r>
    <w:r>
      <w:rPr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DB6A23"/>
    <w:multiLevelType w:val="hybridMultilevel"/>
    <w:tmpl w:val="9DB00DF0"/>
    <w:lvl w:ilvl="0" w:tplc="9F3660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235F"/>
    <w:rsid w:val="000D375B"/>
    <w:rsid w:val="00112077"/>
    <w:rsid w:val="00266927"/>
    <w:rsid w:val="00295D0C"/>
    <w:rsid w:val="002A2ABB"/>
    <w:rsid w:val="00356622"/>
    <w:rsid w:val="0047212C"/>
    <w:rsid w:val="004D56D7"/>
    <w:rsid w:val="0058235F"/>
    <w:rsid w:val="005954D4"/>
    <w:rsid w:val="005B5C05"/>
    <w:rsid w:val="006D6AFD"/>
    <w:rsid w:val="00796ECF"/>
    <w:rsid w:val="007D1430"/>
    <w:rsid w:val="008815E4"/>
    <w:rsid w:val="00905CB9"/>
    <w:rsid w:val="00964163"/>
    <w:rsid w:val="0097490F"/>
    <w:rsid w:val="009A3983"/>
    <w:rsid w:val="00BD630B"/>
    <w:rsid w:val="00C1316B"/>
    <w:rsid w:val="00C55B79"/>
    <w:rsid w:val="00CA5422"/>
    <w:rsid w:val="00E14591"/>
    <w:rsid w:val="00E20381"/>
    <w:rsid w:val="00E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90699"/>
  <w15:docId w15:val="{657C7273-DF09-4848-921A-DF8592D0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CB9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05CB9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05CB9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05CB9"/>
    <w:rPr>
      <w:rFonts w:ascii="Calibri" w:hAnsi="Calibri" w:cs="Calibri"/>
      <w:sz w:val="16"/>
      <w:szCs w:val="16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905CB9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05CB9"/>
    <w:pPr>
      <w:spacing w:after="120" w:line="276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05CB9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5CB9"/>
    <w:rPr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05CB9"/>
    <w:rPr>
      <w:rFonts w:ascii="Calibri" w:hAnsi="Calibri" w:cs="Calibri"/>
      <w:sz w:val="20"/>
      <w:szCs w:val="20"/>
      <w:u w:color="00000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99"/>
    <w:locked/>
    <w:rsid w:val="00905CB9"/>
    <w:rPr>
      <w:rFonts w:ascii="Times New Roman" w:hAnsi="Times New Roman"/>
      <w:sz w:val="20"/>
      <w:lang w:eastAsia="pl-PL"/>
    </w:rPr>
  </w:style>
  <w:style w:type="paragraph" w:customStyle="1" w:styleId="Style10">
    <w:name w:val="Style10"/>
    <w:basedOn w:val="Normalny"/>
    <w:uiPriority w:val="99"/>
    <w:rsid w:val="00905CB9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DefaultText">
    <w:name w:val="Default Text"/>
    <w:basedOn w:val="Normalny"/>
    <w:uiPriority w:val="99"/>
    <w:rsid w:val="00905CB9"/>
    <w:pPr>
      <w:autoSpaceDE w:val="0"/>
      <w:autoSpaceDN w:val="0"/>
      <w:adjustRightInd w:val="0"/>
    </w:pPr>
    <w:rPr>
      <w:lang w:val="en-US"/>
    </w:rPr>
  </w:style>
  <w:style w:type="character" w:customStyle="1" w:styleId="FontStyle60">
    <w:name w:val="Font Style60"/>
    <w:basedOn w:val="Domylnaczcionkaakapitu"/>
    <w:uiPriority w:val="99"/>
    <w:rsid w:val="00905C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2">
    <w:name w:val="Normalny2"/>
    <w:uiPriority w:val="99"/>
    <w:rsid w:val="00905CB9"/>
    <w:rPr>
      <w:rFonts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5CB9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5CB9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1742</Words>
  <Characters>10452</Characters>
  <Application>Microsoft Office Word</Application>
  <DocSecurity>0</DocSecurity>
  <Lines>87</Lines>
  <Paragraphs>24</Paragraphs>
  <ScaleCrop>false</ScaleCrop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8</cp:revision>
  <dcterms:created xsi:type="dcterms:W3CDTF">2021-11-02T11:37:00Z</dcterms:created>
  <dcterms:modified xsi:type="dcterms:W3CDTF">2021-11-22T06:29:00Z</dcterms:modified>
</cp:coreProperties>
</file>