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D8FC" w14:textId="77777777" w:rsidR="003310AA" w:rsidRPr="00356622" w:rsidRDefault="003310AA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14:paraId="40C51F34" w14:textId="77777777" w:rsidR="003310AA" w:rsidRPr="00356622" w:rsidRDefault="003310AA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14:paraId="654AD7B1" w14:textId="77777777" w:rsidR="003310AA" w:rsidRPr="00356622" w:rsidRDefault="003310AA" w:rsidP="00905CB9">
      <w:pPr>
        <w:pStyle w:val="Akapitzlist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14:paraId="03419E49" w14:textId="77777777" w:rsidR="003310AA" w:rsidRPr="00356622" w:rsidRDefault="003310AA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14:paraId="0762091A" w14:textId="77777777" w:rsidR="003310AA" w:rsidRPr="00356622" w:rsidRDefault="003310AA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14:paraId="5703CEDD" w14:textId="77777777" w:rsidR="003310AA" w:rsidRPr="00356622" w:rsidRDefault="003310AA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14:paraId="4823C965" w14:textId="77777777" w:rsidR="003310AA" w:rsidRPr="00356622" w:rsidRDefault="003310AA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14:paraId="1FF1FF6F" w14:textId="77777777" w:rsidR="003310AA" w:rsidRPr="00356622" w:rsidRDefault="003310AA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14:paraId="21E113B4" w14:textId="77777777" w:rsidR="003310AA" w:rsidRPr="00356622" w:rsidRDefault="003310AA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14:paraId="52BD93B7" w14:textId="77777777" w:rsidR="003310AA" w:rsidRPr="00356622" w:rsidRDefault="003310AA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14:paraId="4DD8BD94" w14:textId="77777777" w:rsidR="003310AA" w:rsidRPr="00356622" w:rsidRDefault="003310AA" w:rsidP="00905CB9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14:paraId="0EEDB867" w14:textId="77777777" w:rsidR="003310AA" w:rsidRPr="00356622" w:rsidRDefault="003310AA" w:rsidP="00905CB9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 xml:space="preserve">na dostawę </w:t>
      </w:r>
      <w:r>
        <w:rPr>
          <w:b/>
          <w:bCs/>
          <w:sz w:val="22"/>
          <w:szCs w:val="22"/>
          <w:lang w:val="pl-PL" w:eastAsia="pl-PL"/>
        </w:rPr>
        <w:t>wyrobów medycznych</w:t>
      </w:r>
      <w:r w:rsidRPr="00356622">
        <w:rPr>
          <w:sz w:val="22"/>
          <w:szCs w:val="22"/>
          <w:lang w:val="pl-PL" w:eastAsia="pl-PL"/>
        </w:rPr>
        <w:t xml:space="preserve"> </w:t>
      </w:r>
      <w:r w:rsidRPr="00356622">
        <w:rPr>
          <w:sz w:val="22"/>
          <w:szCs w:val="22"/>
          <w:lang w:val="pl-PL"/>
        </w:rPr>
        <w:t>wg formularza cenowego nr 2</w:t>
      </w:r>
      <w:r>
        <w:rPr>
          <w:sz w:val="22"/>
          <w:szCs w:val="22"/>
          <w:lang w:val="pl-PL"/>
        </w:rPr>
        <w:t>1</w:t>
      </w:r>
      <w:r w:rsidRPr="00356622">
        <w:rPr>
          <w:sz w:val="22"/>
          <w:szCs w:val="22"/>
          <w:lang w:val="pl-PL"/>
        </w:rPr>
        <w:t>/2021</w:t>
      </w:r>
      <w:bookmarkEnd w:id="0"/>
      <w:r w:rsidRPr="00356622">
        <w:rPr>
          <w:sz w:val="22"/>
          <w:szCs w:val="22"/>
          <w:lang w:val="pl-PL" w:eastAsia="pl-PL"/>
        </w:rPr>
        <w:t>, składamy niniejszą ofertę:</w:t>
      </w:r>
    </w:p>
    <w:p w14:paraId="50C7EE88" w14:textId="77777777" w:rsidR="003310AA" w:rsidRPr="00356622" w:rsidRDefault="003310AA" w:rsidP="00905CB9">
      <w:pPr>
        <w:pStyle w:val="Tekstpodstawowy"/>
      </w:pPr>
    </w:p>
    <w:p w14:paraId="2116AA34" w14:textId="77777777" w:rsidR="003310AA" w:rsidRPr="00356622" w:rsidRDefault="003310AA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1: </w:t>
      </w:r>
    </w:p>
    <w:p w14:paraId="7D8C5BB6" w14:textId="77777777" w:rsidR="003310AA" w:rsidRPr="00356622" w:rsidRDefault="003310AA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0CA7589F" w14:textId="77777777" w:rsidR="003310AA" w:rsidRPr="00356622" w:rsidRDefault="003310AA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0AFF76D9" w14:textId="77777777" w:rsidR="003310AA" w:rsidRPr="00356622" w:rsidRDefault="003310AA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2: </w:t>
      </w:r>
    </w:p>
    <w:p w14:paraId="057F2752" w14:textId="77777777" w:rsidR="003310AA" w:rsidRPr="00356622" w:rsidRDefault="003310AA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A142903" w14:textId="77777777" w:rsidR="003310AA" w:rsidRPr="00356622" w:rsidRDefault="003310AA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</w:t>
      </w:r>
      <w:r>
        <w:rPr>
          <w:sz w:val="22"/>
          <w:szCs w:val="22"/>
          <w:lang w:eastAsia="pl-PL"/>
        </w:rPr>
        <w:t>.</w:t>
      </w:r>
    </w:p>
    <w:p w14:paraId="72764914" w14:textId="77777777" w:rsidR="003310AA" w:rsidRPr="00356622" w:rsidRDefault="003310AA" w:rsidP="00C96A36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Po</w:t>
      </w:r>
      <w:r w:rsidRPr="00356622">
        <w:rPr>
          <w:sz w:val="22"/>
          <w:szCs w:val="22"/>
        </w:rPr>
        <w:t>nadto oświadczam, że:</w:t>
      </w:r>
    </w:p>
    <w:p w14:paraId="3EDE812C" w14:textId="77777777" w:rsidR="003310AA" w:rsidRPr="00356622" w:rsidRDefault="003310AA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14:paraId="790E4707" w14:textId="77777777" w:rsidR="003310AA" w:rsidRPr="00356622" w:rsidRDefault="003310AA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14:paraId="33C7D3C6" w14:textId="77777777" w:rsidR="003310AA" w:rsidRPr="00356622" w:rsidRDefault="003310AA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14:paraId="14143311" w14:textId="77777777" w:rsidR="003310AA" w:rsidRPr="00356622" w:rsidRDefault="003310AA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14:paraId="65F7C85F" w14:textId="77777777" w:rsidR="003310AA" w:rsidRPr="00356622" w:rsidRDefault="003310AA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14:paraId="6DCEE35D" w14:textId="77777777" w:rsidR="003310AA" w:rsidRPr="00356622" w:rsidRDefault="003310AA" w:rsidP="00905CB9">
      <w:pPr>
        <w:spacing w:line="340" w:lineRule="exact"/>
        <w:jc w:val="both"/>
        <w:rPr>
          <w:sz w:val="22"/>
          <w:szCs w:val="22"/>
        </w:rPr>
      </w:pPr>
    </w:p>
    <w:p w14:paraId="34F5547B" w14:textId="77777777" w:rsidR="003310AA" w:rsidRPr="00C50F84" w:rsidRDefault="003310AA" w:rsidP="00905CB9">
      <w:pPr>
        <w:ind w:left="360"/>
        <w:jc w:val="both"/>
        <w:rPr>
          <w:sz w:val="20"/>
          <w:szCs w:val="20"/>
        </w:rPr>
      </w:pPr>
      <w:r w:rsidRPr="00C50F84">
        <w:rPr>
          <w:sz w:val="20"/>
          <w:szCs w:val="20"/>
        </w:rPr>
        <w:t>Oświadczam, że wypełniłem obowiązki informacyjne przewidziane w art. 13 lub art. 14 RODO</w:t>
      </w:r>
      <w:r w:rsidRPr="00C50F84">
        <w:rPr>
          <w:sz w:val="20"/>
          <w:szCs w:val="20"/>
          <w:vertAlign w:val="superscript"/>
        </w:rPr>
        <w:t>1)</w:t>
      </w:r>
      <w:r w:rsidRPr="00C50F8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B6C987" w14:textId="77777777" w:rsidR="003310AA" w:rsidRPr="00C50F84" w:rsidRDefault="003310AA" w:rsidP="00905CB9">
      <w:pPr>
        <w:pStyle w:val="Tekstprzypisudolnego"/>
        <w:ind w:left="360"/>
        <w:jc w:val="both"/>
      </w:pPr>
      <w:r w:rsidRPr="00C50F84"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14:paraId="795E0785" w14:textId="77777777" w:rsidR="003310AA" w:rsidRPr="00C50F84" w:rsidRDefault="003310AA" w:rsidP="00905CB9">
      <w:pPr>
        <w:ind w:left="360"/>
        <w:jc w:val="both"/>
        <w:rPr>
          <w:sz w:val="20"/>
          <w:szCs w:val="20"/>
        </w:rPr>
      </w:pPr>
      <w:r w:rsidRPr="00C50F84">
        <w:rPr>
          <w:color w:val="000000"/>
          <w:sz w:val="20"/>
          <w:szCs w:val="20"/>
        </w:rPr>
        <w:t xml:space="preserve">* W przypadku gdy wykonawca </w:t>
      </w:r>
      <w:r w:rsidRPr="00C50F84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538476" w14:textId="77777777" w:rsidR="003310AA" w:rsidRDefault="003310AA" w:rsidP="00905CB9">
      <w:pPr>
        <w:ind w:left="360"/>
        <w:jc w:val="both"/>
        <w:rPr>
          <w:sz w:val="22"/>
          <w:szCs w:val="22"/>
        </w:rPr>
      </w:pPr>
    </w:p>
    <w:p w14:paraId="4A0D622E" w14:textId="3C58124F" w:rsidR="003310AA" w:rsidRDefault="003310AA" w:rsidP="00905CB9">
      <w:pPr>
        <w:ind w:left="360"/>
        <w:jc w:val="both"/>
        <w:rPr>
          <w:sz w:val="22"/>
          <w:szCs w:val="22"/>
        </w:rPr>
      </w:pPr>
    </w:p>
    <w:p w14:paraId="19C343FB" w14:textId="7313C182" w:rsidR="00C50F84" w:rsidRDefault="00C50F84" w:rsidP="00905CB9">
      <w:pPr>
        <w:ind w:left="360"/>
        <w:jc w:val="both"/>
        <w:rPr>
          <w:sz w:val="22"/>
          <w:szCs w:val="22"/>
        </w:rPr>
      </w:pPr>
    </w:p>
    <w:p w14:paraId="57F38373" w14:textId="77777777" w:rsidR="00C50F84" w:rsidRPr="00356622" w:rsidRDefault="00C50F84" w:rsidP="00905CB9">
      <w:pPr>
        <w:ind w:left="360"/>
        <w:jc w:val="both"/>
        <w:rPr>
          <w:sz w:val="22"/>
          <w:szCs w:val="22"/>
        </w:rPr>
      </w:pPr>
    </w:p>
    <w:p w14:paraId="7E7C6B34" w14:textId="77777777" w:rsidR="003310AA" w:rsidRPr="00356622" w:rsidRDefault="003310AA" w:rsidP="00905CB9">
      <w:pPr>
        <w:pStyle w:val="Tekstpodstawowy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lastRenderedPageBreak/>
        <w:t>Czy Wykonawca jest mikroprzedsiębiorstwem bądź małym lub średnim przedsiębiorstwem*?</w:t>
      </w:r>
    </w:p>
    <w:p w14:paraId="0629AAB2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14:paraId="07862B6F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14:paraId="413D00B7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14:paraId="5C513995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14:paraId="331ADF73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14:paraId="28FAFBD8" w14:textId="77777777" w:rsidR="003310AA" w:rsidRPr="00356622" w:rsidRDefault="003310AA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14:paraId="3F9C68BB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14:paraId="0E11D8D4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b/>
          <w:bCs/>
          <w:sz w:val="22"/>
          <w:szCs w:val="22"/>
        </w:rPr>
      </w:pPr>
    </w:p>
    <w:p w14:paraId="73E56B34" w14:textId="0B34FB0A" w:rsidR="003310AA" w:rsidRPr="00C50F84" w:rsidRDefault="003310AA" w:rsidP="00C50F84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3310AA" w:rsidRPr="00356622" w14:paraId="1F34DD29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434E945D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389E91F9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3652BD4C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3310AA" w:rsidRPr="00356622" w14:paraId="7D3465D3" w14:textId="77777777" w:rsidTr="002A2ABB">
        <w:trPr>
          <w:trHeight w:val="360"/>
        </w:trPr>
        <w:tc>
          <w:tcPr>
            <w:tcW w:w="850" w:type="dxa"/>
          </w:tcPr>
          <w:p w14:paraId="4A152B7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293219BA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211BAB5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1B73D225" w14:textId="77777777" w:rsidTr="002A2ABB">
        <w:trPr>
          <w:trHeight w:val="380"/>
        </w:trPr>
        <w:tc>
          <w:tcPr>
            <w:tcW w:w="850" w:type="dxa"/>
          </w:tcPr>
          <w:p w14:paraId="5E335912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2ECFD66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8C2278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0FC9947D" w14:textId="77777777" w:rsidTr="002A2ABB">
        <w:trPr>
          <w:trHeight w:val="380"/>
        </w:trPr>
        <w:tc>
          <w:tcPr>
            <w:tcW w:w="850" w:type="dxa"/>
          </w:tcPr>
          <w:p w14:paraId="45519654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6600F9E4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E7F96D0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523A9B" w14:textId="77777777" w:rsidR="003310AA" w:rsidRPr="00C50F84" w:rsidRDefault="003310AA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</w:rPr>
      </w:pPr>
      <w:r w:rsidRPr="00C50F84">
        <w:rPr>
          <w:color w:val="000000"/>
        </w:rPr>
        <w:t>(należy wypełnić, jeżeli wykonawca przewiduje udział podwykonawców)</w:t>
      </w:r>
    </w:p>
    <w:p w14:paraId="449F12D1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25A1B2D8" w14:textId="77777777" w:rsidR="003310AA" w:rsidRPr="00356622" w:rsidRDefault="003310AA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3310AA" w:rsidRPr="00356622" w14:paraId="617AC052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4756D6EB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697FD607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6842B085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3310AA" w:rsidRPr="00356622" w14:paraId="41187293" w14:textId="77777777" w:rsidTr="002A2ABB">
        <w:trPr>
          <w:trHeight w:val="360"/>
        </w:trPr>
        <w:tc>
          <w:tcPr>
            <w:tcW w:w="850" w:type="dxa"/>
          </w:tcPr>
          <w:p w14:paraId="3D30FA1B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1AF7C25D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DE83A7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05102D8C" w14:textId="77777777" w:rsidTr="002A2ABB">
        <w:trPr>
          <w:trHeight w:val="380"/>
        </w:trPr>
        <w:tc>
          <w:tcPr>
            <w:tcW w:w="850" w:type="dxa"/>
          </w:tcPr>
          <w:p w14:paraId="61F04ED6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5B0D54F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982414F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29CEE7E1" w14:textId="77777777" w:rsidTr="002A2ABB">
        <w:trPr>
          <w:trHeight w:val="380"/>
        </w:trPr>
        <w:tc>
          <w:tcPr>
            <w:tcW w:w="850" w:type="dxa"/>
          </w:tcPr>
          <w:p w14:paraId="58B01007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7563B0E9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C86C8B8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1A25C96" w14:textId="77777777" w:rsidR="003310AA" w:rsidRPr="00C50F84" w:rsidRDefault="003310AA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</w:rPr>
      </w:pPr>
      <w:r w:rsidRPr="00C50F84">
        <w:rPr>
          <w:color w:val="000000"/>
        </w:rPr>
        <w:t>(należy wypełnić, jeżeli wykonawca przewiduje udział podwykonawców)</w:t>
      </w:r>
    </w:p>
    <w:p w14:paraId="4CC6A2A9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7B5B01C3" w14:textId="667496A1" w:rsidR="003310AA" w:rsidRPr="00356622" w:rsidRDefault="003310AA" w:rsidP="00C50F84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356622">
        <w:rPr>
          <w:sz w:val="22"/>
          <w:szCs w:val="22"/>
        </w:rPr>
        <w:t>soba uprawniona do kontaktów z zamawiającym:</w:t>
      </w:r>
    </w:p>
    <w:p w14:paraId="6D5F8F5F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14:paraId="060C2155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A676A0F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14:paraId="0C5C936D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b/>
          <w:bCs/>
          <w:sz w:val="22"/>
          <w:szCs w:val="22"/>
        </w:rPr>
      </w:pPr>
    </w:p>
    <w:p w14:paraId="56906522" w14:textId="3406A9EC" w:rsidR="003310AA" w:rsidRPr="00356622" w:rsidRDefault="003310AA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Pr="00356622">
        <w:rPr>
          <w:sz w:val="22"/>
          <w:szCs w:val="22"/>
        </w:rPr>
        <w:t>soba odpowiedzialna za realizację umowy:</w:t>
      </w:r>
    </w:p>
    <w:p w14:paraId="7C84AD74" w14:textId="77777777" w:rsidR="003310AA" w:rsidRPr="00356622" w:rsidRDefault="003310AA" w:rsidP="00905CB9">
      <w:pPr>
        <w:pStyle w:val="Tekstpodstawowy3"/>
        <w:spacing w:line="340" w:lineRule="exact"/>
        <w:ind w:left="28"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14:paraId="08FF2EC2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40B18671" w14:textId="77777777" w:rsidR="003310AA" w:rsidRPr="00356622" w:rsidRDefault="003310AA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14:paraId="373FEC25" w14:textId="77777777" w:rsidR="003310AA" w:rsidRPr="00356622" w:rsidRDefault="003310AA" w:rsidP="00C50F84">
      <w:pPr>
        <w:pStyle w:val="Tekstpodstawowy3"/>
        <w:spacing w:after="0"/>
        <w:rPr>
          <w:b/>
          <w:bCs/>
          <w:sz w:val="22"/>
          <w:szCs w:val="22"/>
        </w:rPr>
      </w:pPr>
    </w:p>
    <w:p w14:paraId="2A5323D4" w14:textId="68F8ECC1" w:rsidR="003310AA" w:rsidRPr="00356622" w:rsidRDefault="00C50F84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3310AA" w:rsidRPr="00356622">
        <w:rPr>
          <w:b/>
          <w:bCs/>
          <w:sz w:val="22"/>
          <w:szCs w:val="22"/>
        </w:rPr>
        <w:t>.</w:t>
      </w:r>
      <w:r w:rsidR="003310AA" w:rsidRPr="00356622">
        <w:rPr>
          <w:sz w:val="22"/>
          <w:szCs w:val="22"/>
        </w:rPr>
        <w:t xml:space="preserve"> Nr konta wykonawcy: …………………………………………………………………….</w:t>
      </w:r>
    </w:p>
    <w:p w14:paraId="5292546E" w14:textId="77777777" w:rsidR="003310AA" w:rsidRPr="00356622" w:rsidRDefault="003310AA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14:paraId="52BDE6B0" w14:textId="77777777" w:rsidR="003310AA" w:rsidRPr="00356622" w:rsidRDefault="003310AA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14:paraId="0EF30D07" w14:textId="0A8F62A3" w:rsidR="003310AA" w:rsidRPr="00C50F84" w:rsidRDefault="003310AA" w:rsidP="00C50F84">
      <w:pPr>
        <w:jc w:val="right"/>
        <w:rPr>
          <w:i/>
          <w:sz w:val="20"/>
          <w:szCs w:val="20"/>
        </w:rPr>
      </w:pPr>
      <w:r w:rsidRPr="00C50F84">
        <w:rPr>
          <w:i/>
          <w:sz w:val="20"/>
          <w:szCs w:val="20"/>
        </w:rPr>
        <w:t>podpis elektroniczny kwalifikowany lub podpis zaufany lub osobisty</w:t>
      </w:r>
    </w:p>
    <w:p w14:paraId="5C254D87" w14:textId="39C7BCF0" w:rsidR="003310AA" w:rsidRPr="00C50F84" w:rsidRDefault="003310AA" w:rsidP="00C50F84">
      <w:pPr>
        <w:jc w:val="right"/>
        <w:rPr>
          <w:i/>
          <w:sz w:val="20"/>
          <w:szCs w:val="20"/>
        </w:rPr>
      </w:pPr>
      <w:r w:rsidRPr="00C50F84">
        <w:rPr>
          <w:i/>
          <w:sz w:val="20"/>
          <w:szCs w:val="20"/>
        </w:rPr>
        <w:t>osoby/-</w:t>
      </w:r>
      <w:proofErr w:type="spellStart"/>
      <w:r w:rsidRPr="00C50F84">
        <w:rPr>
          <w:i/>
          <w:sz w:val="20"/>
          <w:szCs w:val="20"/>
        </w:rPr>
        <w:t>ób</w:t>
      </w:r>
      <w:proofErr w:type="spellEnd"/>
      <w:r w:rsidRPr="00C50F84">
        <w:rPr>
          <w:i/>
          <w:sz w:val="20"/>
          <w:szCs w:val="20"/>
        </w:rPr>
        <w:t xml:space="preserve"> uprawnionej/-</w:t>
      </w:r>
      <w:proofErr w:type="spellStart"/>
      <w:r w:rsidRPr="00C50F84">
        <w:rPr>
          <w:i/>
          <w:sz w:val="20"/>
          <w:szCs w:val="20"/>
        </w:rPr>
        <w:t>ychdo</w:t>
      </w:r>
      <w:proofErr w:type="spellEnd"/>
      <w:r w:rsidRPr="00C50F84">
        <w:rPr>
          <w:i/>
          <w:sz w:val="20"/>
          <w:szCs w:val="20"/>
        </w:rPr>
        <w:t xml:space="preserve"> reprezentowania Wykonawcy lub pełnomocnika</w:t>
      </w:r>
    </w:p>
    <w:sectPr w:rsidR="003310AA" w:rsidRPr="00C50F84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C78B" w14:textId="77777777" w:rsidR="003310AA" w:rsidRDefault="003310AA" w:rsidP="00905CB9">
      <w:r>
        <w:separator/>
      </w:r>
    </w:p>
  </w:endnote>
  <w:endnote w:type="continuationSeparator" w:id="0">
    <w:p w14:paraId="31E0578D" w14:textId="77777777" w:rsidR="003310AA" w:rsidRDefault="003310AA" w:rsidP="009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17B3" w14:textId="77777777" w:rsidR="003310AA" w:rsidRDefault="003310AA" w:rsidP="00905CB9">
      <w:r>
        <w:separator/>
      </w:r>
    </w:p>
  </w:footnote>
  <w:footnote w:type="continuationSeparator" w:id="0">
    <w:p w14:paraId="63C17CFF" w14:textId="77777777" w:rsidR="003310AA" w:rsidRDefault="003310AA" w:rsidP="009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C713" w14:textId="77777777" w:rsidR="003310AA" w:rsidRPr="005954D4" w:rsidRDefault="003310AA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DB6A23"/>
    <w:multiLevelType w:val="hybridMultilevel"/>
    <w:tmpl w:val="73503300"/>
    <w:lvl w:ilvl="0" w:tplc="7F74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35F"/>
    <w:rsid w:val="00112077"/>
    <w:rsid w:val="00266927"/>
    <w:rsid w:val="00295D0C"/>
    <w:rsid w:val="002A2ABB"/>
    <w:rsid w:val="003310AA"/>
    <w:rsid w:val="00356622"/>
    <w:rsid w:val="0047212C"/>
    <w:rsid w:val="004D56D7"/>
    <w:rsid w:val="0058235F"/>
    <w:rsid w:val="005954D4"/>
    <w:rsid w:val="005B5C05"/>
    <w:rsid w:val="006D6AFD"/>
    <w:rsid w:val="00796ECF"/>
    <w:rsid w:val="007D1430"/>
    <w:rsid w:val="008815E4"/>
    <w:rsid w:val="00905CB9"/>
    <w:rsid w:val="00926EF1"/>
    <w:rsid w:val="00964163"/>
    <w:rsid w:val="009A3983"/>
    <w:rsid w:val="00C1316B"/>
    <w:rsid w:val="00C50F84"/>
    <w:rsid w:val="00C96A36"/>
    <w:rsid w:val="00CA5422"/>
    <w:rsid w:val="00E20381"/>
    <w:rsid w:val="00EE4240"/>
    <w:rsid w:val="00E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6168C"/>
  <w15:docId w15:val="{792970B4-1612-4AE1-8C2D-ADF9C33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5CB9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CB9"/>
    <w:rPr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ny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ny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omylnaczcionkaakapitu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5CB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8</cp:revision>
  <dcterms:created xsi:type="dcterms:W3CDTF">2021-11-02T11:37:00Z</dcterms:created>
  <dcterms:modified xsi:type="dcterms:W3CDTF">2021-11-09T08:20:00Z</dcterms:modified>
</cp:coreProperties>
</file>