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DF1F" w14:textId="77777777" w:rsidR="00BD23D8" w:rsidRPr="005954D4" w:rsidRDefault="00BD23D8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1DC1713F" w14:textId="77777777" w:rsidR="00BD23D8" w:rsidRPr="005954D4" w:rsidRDefault="00BD23D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21222E38" w14:textId="77777777" w:rsidR="00BD23D8" w:rsidRPr="005954D4" w:rsidRDefault="00BD23D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3753D3E4" w14:textId="77777777" w:rsidR="00BD23D8" w:rsidRPr="005954D4" w:rsidRDefault="00BD23D8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25F4987D" w14:textId="77777777" w:rsidR="00BD23D8" w:rsidRPr="005954D4" w:rsidRDefault="00BD23D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14:paraId="338AB1E7" w14:textId="77777777" w:rsidR="00BD23D8" w:rsidRPr="005954D4" w:rsidRDefault="00BD23D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14:paraId="6AD7B120" w14:textId="77777777" w:rsidR="00BD23D8" w:rsidRPr="005954D4" w:rsidRDefault="00BD23D8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6FB2FA07" w14:textId="77777777" w:rsidR="00BD23D8" w:rsidRPr="005954D4" w:rsidRDefault="00BD23D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14:paraId="402EE3D7" w14:textId="77777777" w:rsidR="00BD23D8" w:rsidRPr="005954D4" w:rsidRDefault="00BD23D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14:paraId="61E78E56" w14:textId="77777777" w:rsidR="00BD23D8" w:rsidRPr="005954D4" w:rsidRDefault="00BD23D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14:paraId="0B4C7447" w14:textId="77777777" w:rsidR="00BD23D8" w:rsidRPr="005954D4" w:rsidRDefault="00BD23D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0F158503" w14:textId="02B3F450" w:rsidR="00BD23D8" w:rsidRPr="005954D4" w:rsidRDefault="00BD23D8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5954D4">
        <w:rPr>
          <w:sz w:val="22"/>
          <w:szCs w:val="22"/>
        </w:rPr>
        <w:t>pn</w:t>
      </w:r>
      <w:proofErr w:type="spellEnd"/>
      <w:r w:rsidRPr="005954D4">
        <w:rPr>
          <w:sz w:val="22"/>
          <w:szCs w:val="22"/>
        </w:rPr>
        <w:t xml:space="preserve">: </w:t>
      </w:r>
      <w:r w:rsidR="003268FB" w:rsidRPr="003268FB">
        <w:rPr>
          <w:b/>
          <w:bCs/>
          <w:sz w:val="22"/>
          <w:szCs w:val="22"/>
        </w:rPr>
        <w:t>na dostawę produktów leczniczych i medycznych, wg formularza cenowego</w:t>
      </w:r>
      <w:r w:rsidRPr="00B42142">
        <w:rPr>
          <w:b/>
          <w:bCs/>
          <w:sz w:val="22"/>
          <w:szCs w:val="22"/>
        </w:rPr>
        <w:t>, nr sprawy 2</w:t>
      </w:r>
      <w:r w:rsidR="003268FB">
        <w:rPr>
          <w:b/>
          <w:bCs/>
          <w:sz w:val="22"/>
          <w:szCs w:val="22"/>
        </w:rPr>
        <w:t>4</w:t>
      </w:r>
      <w:r w:rsidRPr="00B42142">
        <w:rPr>
          <w:b/>
          <w:bCs/>
          <w:sz w:val="22"/>
          <w:szCs w:val="22"/>
        </w:rPr>
        <w:t>/2021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479C86ED" w14:textId="77777777" w:rsidR="00BD23D8" w:rsidRPr="005954D4" w:rsidRDefault="00BD23D8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14:paraId="5AF10CD6" w14:textId="77777777" w:rsidR="00BD23D8" w:rsidRPr="005954D4" w:rsidRDefault="00BD23D8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</w:t>
      </w:r>
      <w:proofErr w:type="spellStart"/>
      <w:r w:rsidRPr="005954D4">
        <w:rPr>
          <w:rFonts w:ascii="Calibri" w:hAnsi="Calibri" w:cs="Calibri"/>
          <w:sz w:val="22"/>
          <w:szCs w:val="22"/>
        </w:rPr>
        <w:t>Pzp</w:t>
      </w:r>
      <w:proofErr w:type="spellEnd"/>
      <w:r w:rsidRPr="005954D4">
        <w:rPr>
          <w:rFonts w:ascii="Calibri" w:hAnsi="Calibri" w:cs="Calibri"/>
          <w:sz w:val="22"/>
          <w:szCs w:val="22"/>
        </w:rPr>
        <w:t>.</w:t>
      </w:r>
    </w:p>
    <w:p w14:paraId="6C86464E" w14:textId="77777777" w:rsidR="00BD23D8" w:rsidRPr="005954D4" w:rsidRDefault="00BD23D8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5954D4">
        <w:rPr>
          <w:rFonts w:ascii="Calibri" w:hAnsi="Calibri" w:cs="Calibri"/>
          <w:sz w:val="22"/>
          <w:szCs w:val="22"/>
        </w:rPr>
        <w:t>Pzp</w:t>
      </w:r>
      <w:proofErr w:type="spellEnd"/>
      <w:r w:rsidRPr="005954D4">
        <w:rPr>
          <w:rFonts w:ascii="Calibri" w:hAnsi="Calibri" w:cs="Calibri"/>
          <w:sz w:val="22"/>
          <w:szCs w:val="22"/>
        </w:rPr>
        <w:t>.</w:t>
      </w:r>
    </w:p>
    <w:p w14:paraId="764412FF" w14:textId="77777777" w:rsidR="00BD23D8" w:rsidRPr="005954D4" w:rsidRDefault="00BD23D8" w:rsidP="001F1F7D">
      <w:pPr>
        <w:jc w:val="both"/>
        <w:rPr>
          <w:sz w:val="22"/>
          <w:szCs w:val="22"/>
        </w:rPr>
      </w:pPr>
    </w:p>
    <w:p w14:paraId="2C99B9CC" w14:textId="77777777" w:rsidR="00BD23D8" w:rsidRPr="005954D4" w:rsidRDefault="00BD23D8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954D4">
        <w:rPr>
          <w:sz w:val="22"/>
          <w:szCs w:val="22"/>
        </w:rPr>
        <w:t>Pzp</w:t>
      </w:r>
      <w:proofErr w:type="spellEnd"/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</w:t>
      </w:r>
      <w:proofErr w:type="spellStart"/>
      <w:r w:rsidRPr="005954D4">
        <w:rPr>
          <w:i/>
          <w:iCs/>
          <w:sz w:val="22"/>
          <w:szCs w:val="22"/>
        </w:rPr>
        <w:t>Pzp</w:t>
      </w:r>
      <w:proofErr w:type="spellEnd"/>
      <w:r w:rsidRPr="005954D4">
        <w:rPr>
          <w:i/>
          <w:iCs/>
          <w:sz w:val="22"/>
          <w:szCs w:val="22"/>
        </w:rPr>
        <w:t>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954D4">
        <w:rPr>
          <w:sz w:val="22"/>
          <w:szCs w:val="22"/>
        </w:rPr>
        <w:t>Pzp</w:t>
      </w:r>
      <w:proofErr w:type="spellEnd"/>
      <w:r w:rsidRPr="005954D4">
        <w:rPr>
          <w:sz w:val="22"/>
          <w:szCs w:val="22"/>
        </w:rPr>
        <w:t xml:space="preserve"> podjąłem następujące środki naprawcze</w:t>
      </w:r>
    </w:p>
    <w:p w14:paraId="20799603" w14:textId="77777777"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737CAED4" w14:textId="77777777" w:rsidR="00BD23D8" w:rsidRPr="005954D4" w:rsidRDefault="00BD23D8" w:rsidP="001F1F7D">
      <w:pPr>
        <w:jc w:val="both"/>
        <w:rPr>
          <w:b/>
          <w:bCs/>
          <w:sz w:val="22"/>
          <w:szCs w:val="22"/>
        </w:rPr>
      </w:pPr>
    </w:p>
    <w:p w14:paraId="114BEEA2" w14:textId="77777777" w:rsidR="00BD23D8" w:rsidRPr="005954D4" w:rsidRDefault="00BD23D8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290E7AD2" w14:textId="77777777"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B8A8615" w14:textId="77777777" w:rsidR="00BD23D8" w:rsidRPr="005954D4" w:rsidRDefault="00BD23D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14:paraId="7C46AB84" w14:textId="77777777" w:rsidR="00BD23D8" w:rsidRDefault="00BD23D8" w:rsidP="001F1F7D">
      <w:pPr>
        <w:rPr>
          <w:i/>
          <w:sz w:val="20"/>
          <w:szCs w:val="20"/>
        </w:rPr>
      </w:pPr>
    </w:p>
    <w:p w14:paraId="3E2EE9A1" w14:textId="77777777" w:rsidR="00BD23D8" w:rsidRDefault="00BD23D8" w:rsidP="001F1F7D">
      <w:pPr>
        <w:jc w:val="right"/>
        <w:rPr>
          <w:i/>
          <w:sz w:val="20"/>
          <w:szCs w:val="20"/>
        </w:rPr>
      </w:pPr>
    </w:p>
    <w:p w14:paraId="28C596F0" w14:textId="77777777" w:rsidR="00BD23D8" w:rsidRDefault="00BD23D8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14:paraId="3F3C39AC" w14:textId="77777777"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047D5614" w14:textId="77777777"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14:paraId="575BE188" w14:textId="77777777" w:rsidR="00BD23D8" w:rsidRPr="005954D4" w:rsidRDefault="00BD23D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uprawnionej/-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</w:p>
    <w:p w14:paraId="7AE7F4F2" w14:textId="77777777" w:rsidR="00BD23D8" w:rsidRPr="005954D4" w:rsidRDefault="00BD23D8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14:paraId="2FACE040" w14:textId="77777777" w:rsidR="00BD23D8" w:rsidRDefault="00BD23D8"/>
    <w:sectPr w:rsidR="00BD23D8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FE36" w14:textId="77777777" w:rsidR="00BD23D8" w:rsidRDefault="00BD23D8" w:rsidP="001F1F7D">
      <w:r>
        <w:separator/>
      </w:r>
    </w:p>
  </w:endnote>
  <w:endnote w:type="continuationSeparator" w:id="0">
    <w:p w14:paraId="2BC85D74" w14:textId="77777777" w:rsidR="00BD23D8" w:rsidRDefault="00BD23D8" w:rsidP="001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C64D" w14:textId="77777777" w:rsidR="00BD23D8" w:rsidRDefault="00BD23D8" w:rsidP="001F1F7D">
      <w:r>
        <w:separator/>
      </w:r>
    </w:p>
  </w:footnote>
  <w:footnote w:type="continuationSeparator" w:id="0">
    <w:p w14:paraId="14DF22AE" w14:textId="77777777" w:rsidR="00BD23D8" w:rsidRDefault="00BD23D8" w:rsidP="001F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ABE9" w14:textId="77777777" w:rsidR="00BD23D8" w:rsidRPr="005954D4" w:rsidRDefault="00BD23D8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424"/>
    <w:rsid w:val="001F1F7D"/>
    <w:rsid w:val="003268FB"/>
    <w:rsid w:val="00356622"/>
    <w:rsid w:val="003F25F7"/>
    <w:rsid w:val="00412972"/>
    <w:rsid w:val="00505487"/>
    <w:rsid w:val="005954D4"/>
    <w:rsid w:val="008A5424"/>
    <w:rsid w:val="00964163"/>
    <w:rsid w:val="00965467"/>
    <w:rsid w:val="00AD6834"/>
    <w:rsid w:val="00B42142"/>
    <w:rsid w:val="00BA59C6"/>
    <w:rsid w:val="00BD23D8"/>
    <w:rsid w:val="00C95B06"/>
    <w:rsid w:val="00CB0736"/>
    <w:rsid w:val="00F92280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059AB"/>
  <w15:docId w15:val="{4F338C9C-69BC-45FC-B907-692EB33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F1F7D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5</cp:revision>
  <dcterms:created xsi:type="dcterms:W3CDTF">2021-11-02T11:39:00Z</dcterms:created>
  <dcterms:modified xsi:type="dcterms:W3CDTF">2021-11-25T09:06:00Z</dcterms:modified>
</cp:coreProperties>
</file>