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8781" w14:textId="77777777" w:rsidR="00C55B79" w:rsidRPr="00356622" w:rsidRDefault="00C55B79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14:paraId="303D417F" w14:textId="77777777" w:rsidR="00C55B79" w:rsidRPr="00356622" w:rsidRDefault="00C55B79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14:paraId="390672B0" w14:textId="77777777" w:rsidR="00C55B79" w:rsidRPr="00356622" w:rsidRDefault="00C55B79" w:rsidP="00905CB9">
      <w:pPr>
        <w:pStyle w:val="Akapitzlist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35662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14:paraId="476AA3B4" w14:textId="77777777" w:rsidR="00C55B79" w:rsidRPr="00356622" w:rsidRDefault="00C55B79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14:paraId="6116FB18" w14:textId="77777777" w:rsidR="00C55B79" w:rsidRPr="00356622" w:rsidRDefault="00C55B7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14:paraId="49ABA53B" w14:textId="77777777" w:rsidR="00C55B79" w:rsidRPr="00356622" w:rsidRDefault="00C55B7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14:paraId="58EE9648" w14:textId="77777777" w:rsidR="00C55B79" w:rsidRPr="00356622" w:rsidRDefault="00C55B7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14:paraId="54083DCB" w14:textId="77777777" w:rsidR="00C55B79" w:rsidRPr="00356622" w:rsidRDefault="00C55B79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14:paraId="5B377554" w14:textId="77777777" w:rsidR="00C55B79" w:rsidRPr="00356622" w:rsidRDefault="00C55B79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14:paraId="15AA58CF" w14:textId="05BDF434" w:rsidR="00C55B79" w:rsidRPr="00714481" w:rsidRDefault="00C55B79" w:rsidP="00714481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14:paraId="092A4A94" w14:textId="77777777" w:rsidR="00714481" w:rsidRDefault="00714481" w:rsidP="00714481">
      <w:pPr>
        <w:pStyle w:val="DefaultText"/>
        <w:overflowPunct w:val="0"/>
        <w:textAlignment w:val="baseline"/>
        <w:rPr>
          <w:sz w:val="22"/>
          <w:szCs w:val="22"/>
          <w:lang w:val="pl-PL" w:eastAsia="pl-PL"/>
        </w:rPr>
      </w:pPr>
    </w:p>
    <w:p w14:paraId="6862883D" w14:textId="367BC198" w:rsidR="00C55B79" w:rsidRDefault="00C55B79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 w:eastAsia="pl-PL"/>
        </w:rPr>
        <w:t xml:space="preserve">Nawiązując do ogłoszenia o przetargu w trybie podstawowym </w:t>
      </w:r>
      <w:bookmarkStart w:id="0" w:name="_Hlk86748243"/>
      <w:r w:rsidRPr="00356622">
        <w:rPr>
          <w:b/>
          <w:bCs/>
          <w:sz w:val="22"/>
          <w:szCs w:val="22"/>
          <w:lang w:val="pl-PL" w:eastAsia="pl-PL"/>
        </w:rPr>
        <w:t>na dostawę</w:t>
      </w:r>
      <w:r w:rsidR="00714481">
        <w:rPr>
          <w:b/>
          <w:bCs/>
          <w:sz w:val="22"/>
          <w:szCs w:val="22"/>
          <w:lang w:val="pl-PL" w:eastAsia="pl-PL"/>
        </w:rPr>
        <w:t xml:space="preserve"> materiałów opatrunkowych</w:t>
      </w:r>
      <w:r w:rsidR="00411DAC" w:rsidRPr="00411DAC">
        <w:rPr>
          <w:b/>
          <w:bCs/>
          <w:sz w:val="22"/>
          <w:szCs w:val="22"/>
          <w:lang w:val="pl-PL" w:eastAsia="pl-PL"/>
        </w:rPr>
        <w:t>, wg formularza cenowego</w:t>
      </w:r>
      <w:r w:rsidRPr="00356622">
        <w:rPr>
          <w:sz w:val="22"/>
          <w:szCs w:val="22"/>
          <w:lang w:val="pl-PL" w:eastAsia="pl-PL"/>
        </w:rPr>
        <w:t xml:space="preserve"> </w:t>
      </w:r>
      <w:r w:rsidRPr="00356622">
        <w:rPr>
          <w:sz w:val="22"/>
          <w:szCs w:val="22"/>
          <w:lang w:val="pl-PL"/>
        </w:rPr>
        <w:t>wg formularza cenowego nr 2</w:t>
      </w:r>
      <w:r w:rsidR="00714481">
        <w:rPr>
          <w:sz w:val="22"/>
          <w:szCs w:val="22"/>
          <w:lang w:val="pl-PL"/>
        </w:rPr>
        <w:t>5</w:t>
      </w:r>
      <w:r w:rsidRPr="00356622">
        <w:rPr>
          <w:sz w:val="22"/>
          <w:szCs w:val="22"/>
          <w:lang w:val="pl-PL"/>
        </w:rPr>
        <w:t>/2021</w:t>
      </w:r>
      <w:bookmarkEnd w:id="0"/>
      <w:r w:rsidRPr="00356622">
        <w:rPr>
          <w:sz w:val="22"/>
          <w:szCs w:val="22"/>
          <w:lang w:val="pl-PL" w:eastAsia="pl-PL"/>
        </w:rPr>
        <w:t>, składamy niniejszą ofertę:</w:t>
      </w:r>
    </w:p>
    <w:p w14:paraId="44BEB60A" w14:textId="77777777" w:rsidR="00714481" w:rsidRPr="00714481" w:rsidRDefault="00714481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</w:p>
    <w:p w14:paraId="27116D58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1: </w:t>
      </w:r>
    </w:p>
    <w:p w14:paraId="629C92F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2BC02C29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066AED7A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2: </w:t>
      </w:r>
    </w:p>
    <w:p w14:paraId="4F2506DC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A84FFD6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B578D62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3: </w:t>
      </w:r>
    </w:p>
    <w:p w14:paraId="28D7BDD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779BE29C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2516944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4: </w:t>
      </w:r>
    </w:p>
    <w:p w14:paraId="7840336F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2023271" w14:textId="77777777" w:rsidR="00C55B79" w:rsidRPr="00356622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3956027A" w14:textId="77777777" w:rsidR="00C55B79" w:rsidRPr="00356622" w:rsidRDefault="00C55B79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5: </w:t>
      </w:r>
    </w:p>
    <w:p w14:paraId="33A9CB9A" w14:textId="77777777" w:rsidR="00C55B79" w:rsidRPr="00356622" w:rsidRDefault="00C55B79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3F49F27" w14:textId="64C95189" w:rsidR="00C55B79" w:rsidRDefault="00C55B79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1E98F08D" w14:textId="7BB1A3B3" w:rsidR="00714481" w:rsidRPr="00356622" w:rsidRDefault="00714481" w:rsidP="00714481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</w:t>
      </w:r>
      <w:r>
        <w:rPr>
          <w:b/>
          <w:bCs/>
          <w:sz w:val="22"/>
          <w:szCs w:val="22"/>
          <w:lang w:eastAsia="pl-PL"/>
        </w:rPr>
        <w:t>6</w:t>
      </w:r>
      <w:r w:rsidRPr="00356622">
        <w:rPr>
          <w:b/>
          <w:bCs/>
          <w:sz w:val="22"/>
          <w:szCs w:val="22"/>
          <w:lang w:eastAsia="pl-PL"/>
        </w:rPr>
        <w:t xml:space="preserve">: </w:t>
      </w:r>
    </w:p>
    <w:p w14:paraId="6C510D3D" w14:textId="77777777" w:rsidR="00714481" w:rsidRPr="00356622" w:rsidRDefault="00714481" w:rsidP="00714481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A49DC66" w14:textId="5CB5364A" w:rsidR="00714481" w:rsidRDefault="00714481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52DFF1C5" w14:textId="41CF1545" w:rsidR="00714481" w:rsidRPr="00356622" w:rsidRDefault="00714481" w:rsidP="00714481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</w:t>
      </w:r>
      <w:r>
        <w:rPr>
          <w:b/>
          <w:bCs/>
          <w:sz w:val="22"/>
          <w:szCs w:val="22"/>
          <w:lang w:eastAsia="pl-PL"/>
        </w:rPr>
        <w:t>7</w:t>
      </w:r>
      <w:r w:rsidRPr="00356622">
        <w:rPr>
          <w:b/>
          <w:bCs/>
          <w:sz w:val="22"/>
          <w:szCs w:val="22"/>
          <w:lang w:eastAsia="pl-PL"/>
        </w:rPr>
        <w:t xml:space="preserve">: </w:t>
      </w:r>
    </w:p>
    <w:p w14:paraId="744AF817" w14:textId="77777777" w:rsidR="00714481" w:rsidRPr="00356622" w:rsidRDefault="00714481" w:rsidP="00714481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7AF2E249" w14:textId="1E27174A" w:rsidR="00714481" w:rsidRDefault="00714481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1E3018D2" w14:textId="1A3C80D4" w:rsidR="00714481" w:rsidRPr="00356622" w:rsidRDefault="00714481" w:rsidP="00714481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</w:t>
      </w:r>
      <w:r>
        <w:rPr>
          <w:b/>
          <w:bCs/>
          <w:sz w:val="22"/>
          <w:szCs w:val="22"/>
          <w:lang w:eastAsia="pl-PL"/>
        </w:rPr>
        <w:t>8</w:t>
      </w:r>
      <w:r w:rsidRPr="00356622">
        <w:rPr>
          <w:b/>
          <w:bCs/>
          <w:sz w:val="22"/>
          <w:szCs w:val="22"/>
          <w:lang w:eastAsia="pl-PL"/>
        </w:rPr>
        <w:t xml:space="preserve">: </w:t>
      </w:r>
    </w:p>
    <w:p w14:paraId="363500FD" w14:textId="77777777" w:rsidR="00714481" w:rsidRPr="00356622" w:rsidRDefault="00714481" w:rsidP="00714481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6093B914" w14:textId="2EF0AEDE" w:rsidR="00714481" w:rsidRDefault="00714481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7CAE379E" w14:textId="2F19A439" w:rsidR="00714481" w:rsidRPr="00356622" w:rsidRDefault="00714481" w:rsidP="00714481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</w:t>
      </w:r>
      <w:r>
        <w:rPr>
          <w:b/>
          <w:bCs/>
          <w:sz w:val="22"/>
          <w:szCs w:val="22"/>
          <w:lang w:eastAsia="pl-PL"/>
        </w:rPr>
        <w:t>9</w:t>
      </w:r>
      <w:r w:rsidRPr="00356622">
        <w:rPr>
          <w:b/>
          <w:bCs/>
          <w:sz w:val="22"/>
          <w:szCs w:val="22"/>
          <w:lang w:eastAsia="pl-PL"/>
        </w:rPr>
        <w:t xml:space="preserve">: </w:t>
      </w:r>
    </w:p>
    <w:p w14:paraId="4298AEF8" w14:textId="77777777" w:rsidR="00714481" w:rsidRPr="00356622" w:rsidRDefault="00714481" w:rsidP="00714481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767D429F" w14:textId="77777777" w:rsidR="00714481" w:rsidRPr="00356622" w:rsidRDefault="00714481" w:rsidP="00714481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27F4FD82" w14:textId="77777777" w:rsidR="00714481" w:rsidRPr="00356622" w:rsidRDefault="00714481" w:rsidP="00905CB9">
      <w:pPr>
        <w:spacing w:line="360" w:lineRule="auto"/>
        <w:rPr>
          <w:sz w:val="22"/>
          <w:szCs w:val="22"/>
          <w:lang w:eastAsia="pl-PL"/>
        </w:rPr>
      </w:pPr>
    </w:p>
    <w:p w14:paraId="2D582F98" w14:textId="77777777" w:rsidR="00C55B79" w:rsidRPr="00356622" w:rsidRDefault="00C55B79" w:rsidP="00905CB9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p w14:paraId="2B269890" w14:textId="77777777" w:rsidR="00C55B79" w:rsidRPr="00356622" w:rsidRDefault="00C55B79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Ponadto oświadczam, że:</w:t>
      </w:r>
    </w:p>
    <w:p w14:paraId="02B78496" w14:textId="24B6052D" w:rsidR="00C55B79" w:rsidRDefault="00C55B7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14:paraId="40669D7B" w14:textId="77777777" w:rsidR="005D2B4C" w:rsidRPr="005D2B4C" w:rsidRDefault="005D2B4C" w:rsidP="005D2B4C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5D2B4C">
        <w:rPr>
          <w:sz w:val="22"/>
          <w:szCs w:val="22"/>
        </w:rPr>
        <w:t xml:space="preserve">Oferowany przedmiot zamówienia posiada </w:t>
      </w:r>
      <w:r w:rsidRPr="005D2B4C">
        <w:rPr>
          <w:b/>
          <w:bCs/>
          <w:sz w:val="22"/>
          <w:szCs w:val="22"/>
        </w:rPr>
        <w:t>minimum 12 miesięczny</w:t>
      </w:r>
      <w:r w:rsidRPr="005D2B4C">
        <w:rPr>
          <w:sz w:val="22"/>
          <w:szCs w:val="22"/>
        </w:rPr>
        <w:t xml:space="preserve"> okres przydatności </w:t>
      </w:r>
    </w:p>
    <w:p w14:paraId="3BB45AAA" w14:textId="77777777" w:rsidR="005D2B4C" w:rsidRPr="005D2B4C" w:rsidRDefault="005D2B4C" w:rsidP="005D2B4C">
      <w:pPr>
        <w:spacing w:line="340" w:lineRule="exact"/>
        <w:ind w:left="720"/>
        <w:jc w:val="both"/>
        <w:rPr>
          <w:sz w:val="22"/>
          <w:szCs w:val="22"/>
        </w:rPr>
      </w:pPr>
      <w:r w:rsidRPr="005D2B4C">
        <w:rPr>
          <w:sz w:val="22"/>
          <w:szCs w:val="22"/>
        </w:rPr>
        <w:t>do użycia od dnia dostawy,</w:t>
      </w:r>
    </w:p>
    <w:p w14:paraId="556631C7" w14:textId="77777777" w:rsidR="00C55B79" w:rsidRPr="00356622" w:rsidRDefault="00C55B7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14:paraId="4C907D7B" w14:textId="6C4B6D89" w:rsidR="00C55B79" w:rsidRPr="00356622" w:rsidRDefault="00C55B79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356622">
        <w:rPr>
          <w:b/>
          <w:bCs/>
          <w:sz w:val="22"/>
          <w:szCs w:val="22"/>
        </w:rPr>
        <w:t>nr 6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14:paraId="5E2AAE86" w14:textId="77777777" w:rsidR="00C55B79" w:rsidRPr="00356622" w:rsidRDefault="00C55B79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14:paraId="26763887" w14:textId="77777777" w:rsidR="00C55B79" w:rsidRPr="00356622" w:rsidRDefault="00C55B7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14:paraId="20635176" w14:textId="77777777" w:rsidR="00C55B79" w:rsidRPr="00356622" w:rsidRDefault="00C55B79" w:rsidP="00905CB9">
      <w:pPr>
        <w:spacing w:line="340" w:lineRule="exact"/>
        <w:jc w:val="both"/>
        <w:rPr>
          <w:sz w:val="22"/>
          <w:szCs w:val="22"/>
        </w:rPr>
      </w:pPr>
    </w:p>
    <w:p w14:paraId="1D38DB1C" w14:textId="77777777" w:rsidR="00C55B79" w:rsidRPr="00356622" w:rsidRDefault="00C55B79" w:rsidP="00905CB9">
      <w:pPr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Oświadczam, że wypełniłem obowiązki informacyjne przewidziane w art. 13 lub art. 14 RODO</w:t>
      </w:r>
      <w:r w:rsidRPr="00356622">
        <w:rPr>
          <w:sz w:val="22"/>
          <w:szCs w:val="22"/>
          <w:vertAlign w:val="superscript"/>
        </w:rPr>
        <w:t>1)</w:t>
      </w:r>
      <w:r w:rsidRPr="0035662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93A8057" w14:textId="77777777" w:rsidR="00C55B79" w:rsidRPr="00356622" w:rsidRDefault="00C55B79" w:rsidP="00905CB9">
      <w:pPr>
        <w:pStyle w:val="Tekstprzypisudolnego"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14:paraId="445A41CD" w14:textId="77777777" w:rsidR="00C55B79" w:rsidRPr="00356622" w:rsidRDefault="00C55B79" w:rsidP="00905CB9">
      <w:pPr>
        <w:ind w:left="360"/>
        <w:jc w:val="both"/>
        <w:rPr>
          <w:sz w:val="22"/>
          <w:szCs w:val="22"/>
        </w:rPr>
      </w:pPr>
      <w:r w:rsidRPr="00356622">
        <w:rPr>
          <w:color w:val="000000"/>
          <w:sz w:val="22"/>
          <w:szCs w:val="22"/>
        </w:rPr>
        <w:t xml:space="preserve">* </w:t>
      </w:r>
      <w:r w:rsidRPr="007356AC">
        <w:rPr>
          <w:color w:val="000000"/>
          <w:sz w:val="20"/>
          <w:szCs w:val="20"/>
        </w:rPr>
        <w:t xml:space="preserve">W przypadku gdy wykonawca </w:t>
      </w:r>
      <w:r w:rsidRPr="007356AC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9B3827" w14:textId="77777777" w:rsidR="00C55B79" w:rsidRPr="00356622" w:rsidRDefault="00C55B79" w:rsidP="00905CB9">
      <w:pPr>
        <w:ind w:left="360"/>
        <w:jc w:val="both"/>
        <w:rPr>
          <w:sz w:val="22"/>
          <w:szCs w:val="22"/>
        </w:rPr>
      </w:pPr>
    </w:p>
    <w:p w14:paraId="3EC61279" w14:textId="77777777" w:rsidR="00C55B79" w:rsidRPr="00356622" w:rsidRDefault="00C55B79" w:rsidP="00905CB9">
      <w:pPr>
        <w:pStyle w:val="Tekstpodstawowy3"/>
        <w:numPr>
          <w:ilvl w:val="0"/>
          <w:numId w:val="2"/>
        </w:numPr>
        <w:spacing w:line="340" w:lineRule="exact"/>
        <w:jc w:val="both"/>
        <w:rPr>
          <w:bCs/>
          <w:sz w:val="22"/>
          <w:szCs w:val="22"/>
        </w:rPr>
      </w:pPr>
      <w:r w:rsidRPr="00356622">
        <w:rPr>
          <w:bCs/>
          <w:sz w:val="22"/>
          <w:szCs w:val="22"/>
        </w:rPr>
        <w:t>Czy Wykonawca jest mikroprzedsiębiorstwem bądź małym lub średnim przedsiębiorstwem*?</w:t>
      </w:r>
    </w:p>
    <w:p w14:paraId="4FBF91C9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14:paraId="0348A018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14:paraId="1432648E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14:paraId="6C485907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□jednoosobowa działalność gospodarcza</w:t>
      </w:r>
    </w:p>
    <w:p w14:paraId="2E8C504A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14:paraId="57F0EC57" w14:textId="77777777" w:rsidR="00C55B79" w:rsidRPr="00356622" w:rsidRDefault="00C55B79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14:paraId="50A7AE0E" w14:textId="77777777" w:rsidR="00C55B79" w:rsidRPr="00356622" w:rsidRDefault="00C55B7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14:paraId="19D89010" w14:textId="77777777" w:rsidR="00C55B79" w:rsidRPr="00356622" w:rsidRDefault="00C55B79" w:rsidP="00BD630B">
      <w:pPr>
        <w:pStyle w:val="Tekstpodstawowy3"/>
        <w:widowControl w:val="0"/>
        <w:tabs>
          <w:tab w:val="left" w:pos="9000"/>
        </w:tabs>
        <w:spacing w:after="0" w:line="340" w:lineRule="exact"/>
        <w:rPr>
          <w:b/>
          <w:bCs/>
          <w:sz w:val="22"/>
          <w:szCs w:val="22"/>
        </w:rPr>
      </w:pPr>
    </w:p>
    <w:p w14:paraId="241B805E" w14:textId="77777777" w:rsidR="00C55B79" w:rsidRPr="00356622" w:rsidRDefault="00C55B79" w:rsidP="00905CB9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p w14:paraId="4E1865B9" w14:textId="77777777" w:rsidR="00C55B79" w:rsidRPr="00356622" w:rsidRDefault="00C55B79" w:rsidP="00905CB9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C55B79" w:rsidRPr="00356622" w14:paraId="616345B2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1903404D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2CC69880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59D527C3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C55B79" w:rsidRPr="00356622" w14:paraId="3224B03C" w14:textId="77777777" w:rsidTr="002A2ABB">
        <w:trPr>
          <w:trHeight w:val="360"/>
        </w:trPr>
        <w:tc>
          <w:tcPr>
            <w:tcW w:w="850" w:type="dxa"/>
          </w:tcPr>
          <w:p w14:paraId="3875A00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1389B2C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249CE5B2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1BD16B4D" w14:textId="77777777" w:rsidTr="002A2ABB">
        <w:trPr>
          <w:trHeight w:val="380"/>
        </w:trPr>
        <w:tc>
          <w:tcPr>
            <w:tcW w:w="850" w:type="dxa"/>
          </w:tcPr>
          <w:p w14:paraId="4489CE14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75B3BEC3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0BAA3574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283DC989" w14:textId="77777777" w:rsidTr="002A2ABB">
        <w:trPr>
          <w:trHeight w:val="380"/>
        </w:trPr>
        <w:tc>
          <w:tcPr>
            <w:tcW w:w="850" w:type="dxa"/>
          </w:tcPr>
          <w:p w14:paraId="4C0E1960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53F05EC0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476FD4A6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5694F74" w14:textId="77777777" w:rsidR="00C55B79" w:rsidRPr="00356622" w:rsidRDefault="00C55B79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14:paraId="141A084F" w14:textId="635A84F5" w:rsidR="00C55B79" w:rsidRDefault="00C55B79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14:paraId="22AB975A" w14:textId="2BDA2433" w:rsidR="00714481" w:rsidRDefault="00714481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14:paraId="6AAB7D76" w14:textId="77777777" w:rsidR="00714481" w:rsidRPr="00356622" w:rsidRDefault="00714481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14:paraId="45BD7925" w14:textId="4FF8F5E7" w:rsidR="00C55B79" w:rsidRDefault="00411DAC" w:rsidP="00905CB9">
      <w:pPr>
        <w:pStyle w:val="Normalny2"/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</w:t>
      </w:r>
      <w:r w:rsidR="00C55B79" w:rsidRPr="00356622">
        <w:rPr>
          <w:color w:val="000000"/>
          <w:sz w:val="22"/>
          <w:szCs w:val="22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14:paraId="1CFE7730" w14:textId="77777777" w:rsidR="00714481" w:rsidRPr="00356622" w:rsidRDefault="00714481" w:rsidP="00714481">
      <w:pPr>
        <w:pStyle w:val="Normalny2"/>
        <w:tabs>
          <w:tab w:val="left" w:pos="1134"/>
        </w:tabs>
        <w:ind w:left="720"/>
        <w:jc w:val="both"/>
        <w:rPr>
          <w:color w:val="000000"/>
          <w:sz w:val="22"/>
          <w:szCs w:val="22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C55B79" w:rsidRPr="00356622" w14:paraId="457CDDC1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10DD4DFF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1505E30A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1DE3C157" w14:textId="77777777" w:rsidR="00C55B79" w:rsidRPr="00356622" w:rsidRDefault="00C55B7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C55B79" w:rsidRPr="00356622" w14:paraId="20EA05ED" w14:textId="77777777" w:rsidTr="002A2ABB">
        <w:trPr>
          <w:trHeight w:val="360"/>
        </w:trPr>
        <w:tc>
          <w:tcPr>
            <w:tcW w:w="850" w:type="dxa"/>
          </w:tcPr>
          <w:p w14:paraId="625402F6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4C028D01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18E83FF3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7FA69FCC" w14:textId="77777777" w:rsidTr="002A2ABB">
        <w:trPr>
          <w:trHeight w:val="380"/>
        </w:trPr>
        <w:tc>
          <w:tcPr>
            <w:tcW w:w="850" w:type="dxa"/>
          </w:tcPr>
          <w:p w14:paraId="4CF214D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7E172BD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59FAA55C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B79" w:rsidRPr="00356622" w14:paraId="4B9BDD39" w14:textId="77777777" w:rsidTr="002A2ABB">
        <w:trPr>
          <w:trHeight w:val="380"/>
        </w:trPr>
        <w:tc>
          <w:tcPr>
            <w:tcW w:w="850" w:type="dxa"/>
          </w:tcPr>
          <w:p w14:paraId="364D4C19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4E6D1FA4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4B63B822" w14:textId="77777777" w:rsidR="00C55B79" w:rsidRPr="00356622" w:rsidRDefault="00C55B7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582AAA0" w14:textId="77777777" w:rsidR="00C55B79" w:rsidRPr="00356622" w:rsidRDefault="00C55B79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14:paraId="70D88A93" w14:textId="055B28B0" w:rsidR="00C55B79" w:rsidRDefault="00C55B79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14:paraId="3E490A0F" w14:textId="0709C665" w:rsidR="00C55B79" w:rsidRPr="00356622" w:rsidRDefault="00411DAC" w:rsidP="00411DAC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5B79" w:rsidRPr="00356622">
        <w:rPr>
          <w:sz w:val="22"/>
          <w:szCs w:val="22"/>
        </w:rPr>
        <w:t>Osoba uprawniona do kontaktów z zamawiającym:</w:t>
      </w:r>
    </w:p>
    <w:p w14:paraId="1313C794" w14:textId="77777777" w:rsidR="00C55B79" w:rsidRPr="00356622" w:rsidRDefault="00C55B7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14:paraId="78DC4258" w14:textId="77777777" w:rsidR="00C55B79" w:rsidRPr="00356622" w:rsidRDefault="00C55B7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12C31561" w14:textId="4B633FE3" w:rsidR="00C55B79" w:rsidRPr="00356622" w:rsidRDefault="00C55B7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14:paraId="6117D47F" w14:textId="77777777" w:rsidR="00C55B79" w:rsidRPr="00356622" w:rsidRDefault="00C55B79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odpowiedzialna za realizację umowy:</w:t>
      </w:r>
    </w:p>
    <w:p w14:paraId="6A3FF70F" w14:textId="77777777" w:rsidR="00C55B79" w:rsidRPr="00356622" w:rsidRDefault="00C55B79" w:rsidP="007356AC">
      <w:pPr>
        <w:pStyle w:val="Tekstpodstawowy3"/>
        <w:spacing w:line="240" w:lineRule="auto"/>
        <w:ind w:left="28" w:firstLine="33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14:paraId="32F5DC02" w14:textId="77777777" w:rsidR="00C55B79" w:rsidRPr="00356622" w:rsidRDefault="00C55B7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1D05FF3D" w14:textId="77777777" w:rsidR="00C55B79" w:rsidRPr="00356622" w:rsidRDefault="00C55B79" w:rsidP="007356AC">
      <w:pPr>
        <w:pStyle w:val="Tekstpodstawowy3"/>
        <w:spacing w:after="0"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14:paraId="0A1D77B8" w14:textId="1487A4A8" w:rsidR="00C55B79" w:rsidRDefault="00C55B79" w:rsidP="00905CB9">
      <w:pPr>
        <w:pStyle w:val="Tekstpodstawowy3"/>
        <w:spacing w:after="0"/>
        <w:ind w:firstLine="210"/>
        <w:rPr>
          <w:b/>
          <w:bCs/>
          <w:sz w:val="22"/>
          <w:szCs w:val="22"/>
        </w:rPr>
      </w:pPr>
    </w:p>
    <w:p w14:paraId="6C670C1E" w14:textId="56BB66B7" w:rsidR="00C55B79" w:rsidRPr="007356AC" w:rsidRDefault="00411DAC" w:rsidP="00411DAC">
      <w:pPr>
        <w:pStyle w:val="Tekstpodstawowy3"/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11DAC">
        <w:rPr>
          <w:sz w:val="22"/>
          <w:szCs w:val="22"/>
        </w:rPr>
        <w:t>N</w:t>
      </w:r>
      <w:r w:rsidR="00C55B79" w:rsidRPr="00411DAC">
        <w:rPr>
          <w:sz w:val="22"/>
          <w:szCs w:val="22"/>
        </w:rPr>
        <w:t>r konta wykonawcy: …………………………………………………………………….</w:t>
      </w:r>
    </w:p>
    <w:p w14:paraId="6E6068B3" w14:textId="77777777" w:rsidR="007356AC" w:rsidRPr="00411DAC" w:rsidRDefault="007356AC" w:rsidP="007356AC">
      <w:pPr>
        <w:pStyle w:val="Tekstpodstawowy3"/>
        <w:spacing w:after="0"/>
        <w:ind w:left="720"/>
        <w:rPr>
          <w:b/>
          <w:bCs/>
          <w:sz w:val="22"/>
          <w:szCs w:val="22"/>
        </w:rPr>
      </w:pPr>
    </w:p>
    <w:p w14:paraId="58C489B9" w14:textId="48628EF4" w:rsidR="00411DAC" w:rsidRDefault="007356AC" w:rsidP="00411DAC">
      <w:pPr>
        <w:pStyle w:val="Tekstpodstawowy3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1DAC" w:rsidRPr="00411DAC">
        <w:rPr>
          <w:sz w:val="22"/>
          <w:szCs w:val="22"/>
        </w:rPr>
        <w:t>Załączniki do oferty (zgodnie z SWZ):</w:t>
      </w:r>
    </w:p>
    <w:p w14:paraId="71279080" w14:textId="77777777" w:rsidR="00411DAC" w:rsidRPr="00FE52B9" w:rsidRDefault="00411DAC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15DF7ABC" w14:textId="77777777" w:rsidR="00411DAC" w:rsidRPr="00FE52B9" w:rsidRDefault="00411DAC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39743811" w14:textId="77777777" w:rsidR="00411DAC" w:rsidRPr="00FE52B9" w:rsidRDefault="00411DAC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3A97BFBD" w14:textId="77777777" w:rsidR="00411DAC" w:rsidRPr="00FE52B9" w:rsidRDefault="00411DAC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51D846F9" w14:textId="77777777" w:rsidR="00411DAC" w:rsidRPr="00411DAC" w:rsidRDefault="00411DAC" w:rsidP="00411DAC">
      <w:pPr>
        <w:pStyle w:val="Tekstpodstawowy3"/>
        <w:spacing w:after="0"/>
        <w:ind w:left="720"/>
        <w:rPr>
          <w:sz w:val="22"/>
          <w:szCs w:val="22"/>
        </w:rPr>
      </w:pPr>
    </w:p>
    <w:p w14:paraId="053D3FC6" w14:textId="19C4361F" w:rsidR="00411DAC" w:rsidRDefault="00411DAC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14:paraId="175CF6AA" w14:textId="77777777" w:rsidR="00411DAC" w:rsidRPr="00356622" w:rsidRDefault="00411DAC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14:paraId="4848C0E0" w14:textId="77777777" w:rsidR="00C55B79" w:rsidRPr="00356622" w:rsidRDefault="00C55B79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14:paraId="2A1C3375" w14:textId="77777777" w:rsidR="00C55B79" w:rsidRPr="00356622" w:rsidRDefault="00C55B79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14:paraId="16EEE06E" w14:textId="77777777" w:rsidR="00C55B79" w:rsidRPr="00356622" w:rsidRDefault="00C55B7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 xml:space="preserve">podpis elektroniczny kwalifikowany </w:t>
      </w:r>
    </w:p>
    <w:p w14:paraId="65249607" w14:textId="77777777" w:rsidR="00C55B79" w:rsidRPr="00356622" w:rsidRDefault="00C55B7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lub podpis zaufany lub osobisty</w:t>
      </w:r>
    </w:p>
    <w:p w14:paraId="479C81FB" w14:textId="77777777" w:rsidR="00C55B79" w:rsidRPr="00356622" w:rsidRDefault="00C55B7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osoby/-</w:t>
      </w:r>
      <w:proofErr w:type="spellStart"/>
      <w:r w:rsidRPr="00356622">
        <w:rPr>
          <w:i/>
          <w:sz w:val="22"/>
          <w:szCs w:val="22"/>
        </w:rPr>
        <w:t>ób</w:t>
      </w:r>
      <w:proofErr w:type="spellEnd"/>
      <w:r w:rsidRPr="00356622">
        <w:rPr>
          <w:i/>
          <w:sz w:val="22"/>
          <w:szCs w:val="22"/>
        </w:rPr>
        <w:t xml:space="preserve"> uprawnionej/-</w:t>
      </w:r>
      <w:proofErr w:type="spellStart"/>
      <w:r w:rsidRPr="00356622">
        <w:rPr>
          <w:i/>
          <w:sz w:val="22"/>
          <w:szCs w:val="22"/>
        </w:rPr>
        <w:t>ych</w:t>
      </w:r>
      <w:proofErr w:type="spellEnd"/>
    </w:p>
    <w:p w14:paraId="5A334230" w14:textId="77777777" w:rsidR="00C55B79" w:rsidRPr="00356622" w:rsidRDefault="00C55B79" w:rsidP="00905CB9">
      <w:pPr>
        <w:spacing w:line="360" w:lineRule="auto"/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do reprezentowania Wykonawcy lub pełnomocnika</w:t>
      </w:r>
    </w:p>
    <w:sectPr w:rsidR="00C55B79" w:rsidRPr="00356622" w:rsidSect="00C13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5CB7" w14:textId="77777777" w:rsidR="00C55B79" w:rsidRDefault="00C55B79" w:rsidP="00905CB9">
      <w:r>
        <w:separator/>
      </w:r>
    </w:p>
  </w:endnote>
  <w:endnote w:type="continuationSeparator" w:id="0">
    <w:p w14:paraId="4E21FF91" w14:textId="77777777" w:rsidR="00C55B79" w:rsidRDefault="00C55B79" w:rsidP="009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1AA1" w14:textId="77777777" w:rsidR="00C55B79" w:rsidRDefault="00C55B79" w:rsidP="00905CB9">
      <w:r>
        <w:separator/>
      </w:r>
    </w:p>
  </w:footnote>
  <w:footnote w:type="continuationSeparator" w:id="0">
    <w:p w14:paraId="2AD1FF89" w14:textId="77777777" w:rsidR="00C55B79" w:rsidRDefault="00C55B79" w:rsidP="0090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929D" w14:textId="77777777" w:rsidR="00C55B79" w:rsidRPr="005954D4" w:rsidRDefault="00C55B79" w:rsidP="00905CB9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2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DB6A23"/>
    <w:multiLevelType w:val="hybridMultilevel"/>
    <w:tmpl w:val="630C3630"/>
    <w:lvl w:ilvl="0" w:tplc="550ABD28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35F"/>
    <w:rsid w:val="000D375B"/>
    <w:rsid w:val="00112077"/>
    <w:rsid w:val="00266927"/>
    <w:rsid w:val="00295D0C"/>
    <w:rsid w:val="002A2ABB"/>
    <w:rsid w:val="00356622"/>
    <w:rsid w:val="00411DAC"/>
    <w:rsid w:val="0047212C"/>
    <w:rsid w:val="004D56D7"/>
    <w:rsid w:val="0058235F"/>
    <w:rsid w:val="005954D4"/>
    <w:rsid w:val="005B5C05"/>
    <w:rsid w:val="005D2B4C"/>
    <w:rsid w:val="006D6AFD"/>
    <w:rsid w:val="00714481"/>
    <w:rsid w:val="007356AC"/>
    <w:rsid w:val="00796ECF"/>
    <w:rsid w:val="007D1430"/>
    <w:rsid w:val="008815E4"/>
    <w:rsid w:val="00905CB9"/>
    <w:rsid w:val="00964163"/>
    <w:rsid w:val="0097490F"/>
    <w:rsid w:val="009A3983"/>
    <w:rsid w:val="00BD630B"/>
    <w:rsid w:val="00C1316B"/>
    <w:rsid w:val="00C55B79"/>
    <w:rsid w:val="00CA5422"/>
    <w:rsid w:val="00E14591"/>
    <w:rsid w:val="00E20381"/>
    <w:rsid w:val="00E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90699"/>
  <w15:docId w15:val="{657C7273-DF09-4848-921A-DF8592D0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05CB9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5CB9"/>
    <w:rPr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ny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ny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omylnaczcionkaakapitu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5CB9"/>
    <w:rPr>
      <w:rFonts w:ascii="Calibri" w:hAnsi="Calibri" w:cs="Calibri"/>
      <w:sz w:val="24"/>
      <w:szCs w:val="24"/>
    </w:rPr>
  </w:style>
  <w:style w:type="paragraph" w:customStyle="1" w:styleId="Style20">
    <w:name w:val="Style20"/>
    <w:basedOn w:val="Normalny"/>
    <w:rsid w:val="00411DAC"/>
    <w:pPr>
      <w:widowControl w:val="0"/>
      <w:autoSpaceDE w:val="0"/>
      <w:autoSpaceDN w:val="0"/>
      <w:adjustRightInd w:val="0"/>
      <w:spacing w:line="206" w:lineRule="exact"/>
      <w:ind w:firstLine="9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11</cp:revision>
  <dcterms:created xsi:type="dcterms:W3CDTF">2021-11-02T11:37:00Z</dcterms:created>
  <dcterms:modified xsi:type="dcterms:W3CDTF">2021-12-15T08:05:00Z</dcterms:modified>
</cp:coreProperties>
</file>