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DF1F" w14:textId="77777777" w:rsidR="00BD23D8" w:rsidRPr="005954D4" w:rsidRDefault="00BD23D8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1DC1713F" w14:textId="77777777" w:rsidR="00BD23D8" w:rsidRPr="005954D4" w:rsidRDefault="00BD23D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21222E38" w14:textId="77777777" w:rsidR="00BD23D8" w:rsidRPr="005954D4" w:rsidRDefault="00BD23D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3753D3E4" w14:textId="77777777" w:rsidR="00BD23D8" w:rsidRPr="005954D4" w:rsidRDefault="00BD23D8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25F4987D" w14:textId="77777777" w:rsidR="00BD23D8" w:rsidRPr="005954D4" w:rsidRDefault="00BD23D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14:paraId="338AB1E7" w14:textId="77777777" w:rsidR="00BD23D8" w:rsidRPr="005954D4" w:rsidRDefault="00BD23D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14:paraId="6AD7B120" w14:textId="77777777" w:rsidR="00BD23D8" w:rsidRPr="005954D4" w:rsidRDefault="00BD23D8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6FB2FA07" w14:textId="77777777" w:rsidR="00BD23D8" w:rsidRPr="005954D4" w:rsidRDefault="00BD23D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14:paraId="402EE3D7" w14:textId="77777777" w:rsidR="00BD23D8" w:rsidRPr="005954D4" w:rsidRDefault="00BD23D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14:paraId="61E78E56" w14:textId="77777777" w:rsidR="00BD23D8" w:rsidRPr="005954D4" w:rsidRDefault="00BD23D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14:paraId="0B4C7447" w14:textId="77777777" w:rsidR="00BD23D8" w:rsidRPr="005954D4" w:rsidRDefault="00BD23D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0F158503" w14:textId="35E50CE1" w:rsidR="00BD23D8" w:rsidRPr="005954D4" w:rsidRDefault="00BD23D8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5954D4">
        <w:rPr>
          <w:sz w:val="22"/>
          <w:szCs w:val="22"/>
        </w:rPr>
        <w:t>pn</w:t>
      </w:r>
      <w:proofErr w:type="spellEnd"/>
      <w:r w:rsidRPr="005954D4">
        <w:rPr>
          <w:sz w:val="22"/>
          <w:szCs w:val="22"/>
        </w:rPr>
        <w:t xml:space="preserve">: </w:t>
      </w:r>
      <w:r w:rsidR="00E86DEE" w:rsidRPr="00E86DEE">
        <w:rPr>
          <w:b/>
          <w:bCs/>
          <w:sz w:val="22"/>
          <w:szCs w:val="22"/>
        </w:rPr>
        <w:t>na dostawę materiałów opatrunkowych</w:t>
      </w:r>
      <w:r w:rsidRPr="00B42142">
        <w:rPr>
          <w:b/>
          <w:bCs/>
          <w:sz w:val="22"/>
          <w:szCs w:val="22"/>
        </w:rPr>
        <w:t>, nr sprawy 2</w:t>
      </w:r>
      <w:r w:rsidR="00E86DEE">
        <w:rPr>
          <w:b/>
          <w:bCs/>
          <w:sz w:val="22"/>
          <w:szCs w:val="22"/>
        </w:rPr>
        <w:t>5</w:t>
      </w:r>
      <w:r w:rsidRPr="00B42142">
        <w:rPr>
          <w:b/>
          <w:bCs/>
          <w:sz w:val="22"/>
          <w:szCs w:val="22"/>
        </w:rPr>
        <w:t>/2021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479C86ED" w14:textId="77777777" w:rsidR="00BD23D8" w:rsidRPr="005954D4" w:rsidRDefault="00BD23D8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14:paraId="5AF10CD6" w14:textId="77777777" w:rsidR="00BD23D8" w:rsidRPr="005954D4" w:rsidRDefault="00BD23D8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</w:t>
      </w:r>
      <w:proofErr w:type="spellStart"/>
      <w:r w:rsidRPr="005954D4">
        <w:rPr>
          <w:rFonts w:ascii="Calibri" w:hAnsi="Calibri" w:cs="Calibri"/>
          <w:sz w:val="22"/>
          <w:szCs w:val="22"/>
        </w:rPr>
        <w:t>Pzp</w:t>
      </w:r>
      <w:proofErr w:type="spellEnd"/>
      <w:r w:rsidRPr="005954D4">
        <w:rPr>
          <w:rFonts w:ascii="Calibri" w:hAnsi="Calibri" w:cs="Calibri"/>
          <w:sz w:val="22"/>
          <w:szCs w:val="22"/>
        </w:rPr>
        <w:t>.</w:t>
      </w:r>
    </w:p>
    <w:p w14:paraId="6C86464E" w14:textId="77777777" w:rsidR="00BD23D8" w:rsidRPr="005954D4" w:rsidRDefault="00BD23D8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5954D4">
        <w:rPr>
          <w:rFonts w:ascii="Calibri" w:hAnsi="Calibri" w:cs="Calibri"/>
          <w:sz w:val="22"/>
          <w:szCs w:val="22"/>
        </w:rPr>
        <w:t>Pzp</w:t>
      </w:r>
      <w:proofErr w:type="spellEnd"/>
      <w:r w:rsidRPr="005954D4">
        <w:rPr>
          <w:rFonts w:ascii="Calibri" w:hAnsi="Calibri" w:cs="Calibri"/>
          <w:sz w:val="22"/>
          <w:szCs w:val="22"/>
        </w:rPr>
        <w:t>.</w:t>
      </w:r>
    </w:p>
    <w:p w14:paraId="764412FF" w14:textId="77777777" w:rsidR="00BD23D8" w:rsidRPr="005954D4" w:rsidRDefault="00BD23D8" w:rsidP="001F1F7D">
      <w:pPr>
        <w:jc w:val="both"/>
        <w:rPr>
          <w:sz w:val="22"/>
          <w:szCs w:val="22"/>
        </w:rPr>
      </w:pPr>
    </w:p>
    <w:p w14:paraId="2C99B9CC" w14:textId="77777777" w:rsidR="00BD23D8" w:rsidRPr="005954D4" w:rsidRDefault="00BD23D8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954D4">
        <w:rPr>
          <w:sz w:val="22"/>
          <w:szCs w:val="22"/>
        </w:rPr>
        <w:t>Pzp</w:t>
      </w:r>
      <w:proofErr w:type="spellEnd"/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</w:t>
      </w:r>
      <w:proofErr w:type="spellStart"/>
      <w:r w:rsidRPr="005954D4">
        <w:rPr>
          <w:i/>
          <w:iCs/>
          <w:sz w:val="22"/>
          <w:szCs w:val="22"/>
        </w:rPr>
        <w:t>Pzp</w:t>
      </w:r>
      <w:proofErr w:type="spellEnd"/>
      <w:r w:rsidRPr="005954D4">
        <w:rPr>
          <w:i/>
          <w:iCs/>
          <w:sz w:val="22"/>
          <w:szCs w:val="22"/>
        </w:rPr>
        <w:t>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954D4">
        <w:rPr>
          <w:sz w:val="22"/>
          <w:szCs w:val="22"/>
        </w:rPr>
        <w:t>Pzp</w:t>
      </w:r>
      <w:proofErr w:type="spellEnd"/>
      <w:r w:rsidRPr="005954D4">
        <w:rPr>
          <w:sz w:val="22"/>
          <w:szCs w:val="22"/>
        </w:rPr>
        <w:t xml:space="preserve"> podjąłem następujące środki naprawcze</w:t>
      </w:r>
    </w:p>
    <w:p w14:paraId="20799603" w14:textId="77777777"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737CAED4" w14:textId="77777777" w:rsidR="00BD23D8" w:rsidRPr="005954D4" w:rsidRDefault="00BD23D8" w:rsidP="001F1F7D">
      <w:pPr>
        <w:jc w:val="both"/>
        <w:rPr>
          <w:b/>
          <w:bCs/>
          <w:sz w:val="22"/>
          <w:szCs w:val="22"/>
        </w:rPr>
      </w:pPr>
    </w:p>
    <w:p w14:paraId="114BEEA2" w14:textId="77777777" w:rsidR="00BD23D8" w:rsidRPr="005954D4" w:rsidRDefault="00BD23D8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290E7AD2" w14:textId="77777777"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B8A8615" w14:textId="77777777"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14:paraId="7C46AB84" w14:textId="77777777" w:rsidR="00BD23D8" w:rsidRDefault="00BD23D8" w:rsidP="001F1F7D">
      <w:pPr>
        <w:rPr>
          <w:i/>
          <w:sz w:val="20"/>
          <w:szCs w:val="20"/>
        </w:rPr>
      </w:pPr>
    </w:p>
    <w:p w14:paraId="3E2EE9A1" w14:textId="77777777" w:rsidR="00BD23D8" w:rsidRDefault="00BD23D8" w:rsidP="001F1F7D">
      <w:pPr>
        <w:jc w:val="right"/>
        <w:rPr>
          <w:i/>
          <w:sz w:val="20"/>
          <w:szCs w:val="20"/>
        </w:rPr>
      </w:pPr>
    </w:p>
    <w:p w14:paraId="28C596F0" w14:textId="77777777" w:rsidR="00BD23D8" w:rsidRDefault="00BD23D8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14:paraId="3F3C39AC" w14:textId="77777777"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047D5614" w14:textId="77777777"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14:paraId="575BE188" w14:textId="77777777"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uprawnionej/-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</w:p>
    <w:p w14:paraId="7AE7F4F2" w14:textId="77777777" w:rsidR="00BD23D8" w:rsidRPr="005954D4" w:rsidRDefault="00BD23D8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14:paraId="2FACE040" w14:textId="77777777" w:rsidR="00BD23D8" w:rsidRDefault="00BD23D8"/>
    <w:sectPr w:rsidR="00BD23D8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FE36" w14:textId="77777777" w:rsidR="00BD23D8" w:rsidRDefault="00BD23D8" w:rsidP="001F1F7D">
      <w:r>
        <w:separator/>
      </w:r>
    </w:p>
  </w:endnote>
  <w:endnote w:type="continuationSeparator" w:id="0">
    <w:p w14:paraId="2BC85D74" w14:textId="77777777" w:rsidR="00BD23D8" w:rsidRDefault="00BD23D8" w:rsidP="001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C64D" w14:textId="77777777" w:rsidR="00BD23D8" w:rsidRDefault="00BD23D8" w:rsidP="001F1F7D">
      <w:r>
        <w:separator/>
      </w:r>
    </w:p>
  </w:footnote>
  <w:footnote w:type="continuationSeparator" w:id="0">
    <w:p w14:paraId="14DF22AE" w14:textId="77777777" w:rsidR="00BD23D8" w:rsidRDefault="00BD23D8" w:rsidP="001F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ABE9" w14:textId="77777777" w:rsidR="00BD23D8" w:rsidRPr="005954D4" w:rsidRDefault="00BD23D8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424"/>
    <w:rsid w:val="001F1F7D"/>
    <w:rsid w:val="003268FB"/>
    <w:rsid w:val="00356622"/>
    <w:rsid w:val="003F25F7"/>
    <w:rsid w:val="00412972"/>
    <w:rsid w:val="00505487"/>
    <w:rsid w:val="005954D4"/>
    <w:rsid w:val="008A5424"/>
    <w:rsid w:val="00964163"/>
    <w:rsid w:val="00965467"/>
    <w:rsid w:val="00AD6834"/>
    <w:rsid w:val="00B42142"/>
    <w:rsid w:val="00BA59C6"/>
    <w:rsid w:val="00BD23D8"/>
    <w:rsid w:val="00C95B06"/>
    <w:rsid w:val="00CB0736"/>
    <w:rsid w:val="00E86DEE"/>
    <w:rsid w:val="00F92280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059AB"/>
  <w15:docId w15:val="{4F338C9C-69BC-45FC-B907-692EB33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F1F7D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6</cp:revision>
  <dcterms:created xsi:type="dcterms:W3CDTF">2021-11-02T11:39:00Z</dcterms:created>
  <dcterms:modified xsi:type="dcterms:W3CDTF">2021-12-14T12:31:00Z</dcterms:modified>
</cp:coreProperties>
</file>