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AC5D" w14:textId="77777777" w:rsidR="00842595" w:rsidRPr="00421951" w:rsidRDefault="00842595" w:rsidP="00842595">
      <w:pPr>
        <w:jc w:val="right"/>
        <w:rPr>
          <w:rFonts w:cs="Calibri"/>
        </w:rPr>
      </w:pPr>
      <w:r w:rsidRPr="00421951">
        <w:rPr>
          <w:rFonts w:cs="Calibri"/>
          <w:b/>
        </w:rPr>
        <w:tab/>
      </w:r>
    </w:p>
    <w:p w14:paraId="6A8E3AD5" w14:textId="77777777" w:rsidR="00842595" w:rsidRPr="00421951" w:rsidRDefault="00842595" w:rsidP="00842595">
      <w:pPr>
        <w:jc w:val="right"/>
        <w:rPr>
          <w:rFonts w:cs="Calibri"/>
          <w:bCs/>
        </w:rPr>
      </w:pPr>
      <w:r w:rsidRPr="00421951">
        <w:rPr>
          <w:rFonts w:cs="Calibri"/>
          <w:bCs/>
          <w:i/>
          <w:iCs/>
        </w:rPr>
        <w:t xml:space="preserve">                                                       </w:t>
      </w:r>
      <w:r w:rsidRPr="00421951">
        <w:rPr>
          <w:rFonts w:cs="Calibri"/>
          <w:bCs/>
        </w:rPr>
        <w:t>miejscowość, data .................................................</w:t>
      </w:r>
    </w:p>
    <w:p w14:paraId="6D73EF6B" w14:textId="77777777" w:rsidR="00842595" w:rsidRPr="00421951" w:rsidRDefault="00842595" w:rsidP="00842595">
      <w:pPr>
        <w:rPr>
          <w:rFonts w:cs="Calibri"/>
          <w:b/>
        </w:rPr>
      </w:pPr>
    </w:p>
    <w:p w14:paraId="13B4C73F" w14:textId="77777777" w:rsidR="00842595" w:rsidRPr="00421951" w:rsidRDefault="00842595" w:rsidP="00842595">
      <w:pPr>
        <w:jc w:val="center"/>
        <w:rPr>
          <w:rFonts w:cs="Calibri"/>
          <w:b/>
        </w:rPr>
      </w:pPr>
      <w:r w:rsidRPr="00421951">
        <w:rPr>
          <w:rFonts w:cs="Calibri"/>
          <w:b/>
        </w:rPr>
        <w:t xml:space="preserve">WYKAZ WYKONANYCH W OKRESIE OSTATNICH TRZECH LAT, </w:t>
      </w:r>
    </w:p>
    <w:p w14:paraId="194C7A9B" w14:textId="77777777" w:rsidR="00842595" w:rsidRPr="00421951" w:rsidRDefault="00842595" w:rsidP="00842595">
      <w:pPr>
        <w:jc w:val="center"/>
        <w:rPr>
          <w:rFonts w:cs="Calibri"/>
          <w:b/>
        </w:rPr>
      </w:pPr>
      <w:r w:rsidRPr="00421951">
        <w:rPr>
          <w:rFonts w:cs="Calibri"/>
          <w:b/>
        </w:rPr>
        <w:t xml:space="preserve">LUB WYKONYWANYCH OBECNIE USŁUG </w:t>
      </w:r>
    </w:p>
    <w:p w14:paraId="2608410F" w14:textId="7C5EB5F3" w:rsidR="00842595" w:rsidRPr="00421951" w:rsidRDefault="00842595" w:rsidP="00951A44">
      <w:pPr>
        <w:spacing w:line="240" w:lineRule="auto"/>
        <w:jc w:val="both"/>
        <w:rPr>
          <w:rFonts w:cs="Calibri"/>
          <w:b/>
        </w:rPr>
      </w:pPr>
      <w:r w:rsidRPr="00421951">
        <w:rPr>
          <w:rFonts w:cs="Calibri"/>
          <w:lang w:eastAsia="pl-PL"/>
        </w:rPr>
        <w:t>Nawiązując do ogłoszenia o udzieleniu zamówienia publicznego prowadzonego w</w:t>
      </w:r>
      <w:r w:rsidRPr="00421951">
        <w:rPr>
          <w:rFonts w:cs="Calibri"/>
          <w:color w:val="000000"/>
          <w:lang w:eastAsia="pl-PL"/>
        </w:rPr>
        <w:t xml:space="preserve"> </w:t>
      </w:r>
      <w:r w:rsidRPr="00421951">
        <w:rPr>
          <w:rFonts w:cs="Calibri"/>
          <w:lang w:eastAsia="pl-PL"/>
        </w:rPr>
        <w:t>trybie</w:t>
      </w:r>
      <w:r w:rsidRPr="00421951">
        <w:rPr>
          <w:rFonts w:cs="Calibri"/>
          <w:color w:val="000000"/>
          <w:lang w:eastAsia="pl-PL"/>
        </w:rPr>
        <w:t xml:space="preserve"> przetargu nieograniczonego na</w:t>
      </w:r>
      <w:r w:rsidRPr="00421951">
        <w:rPr>
          <w:rFonts w:cs="Calibri"/>
          <w:lang w:eastAsia="pl-PL"/>
        </w:rPr>
        <w:t xml:space="preserve"> </w:t>
      </w:r>
      <w:r w:rsidRPr="00421951">
        <w:rPr>
          <w:rFonts w:cs="Calibri"/>
          <w:b/>
          <w:bCs/>
        </w:rPr>
        <w:t xml:space="preserve">„Świadczenie </w:t>
      </w:r>
      <w:r w:rsidR="00951A44">
        <w:rPr>
          <w:rFonts w:cs="Calibri"/>
          <w:b/>
        </w:rPr>
        <w:t xml:space="preserve">Usługa prania bielizny szpitalnej w Szpitalu Rejonowym </w:t>
      </w:r>
      <w:r w:rsidR="00951A44">
        <w:rPr>
          <w:rFonts w:cs="Calibri"/>
          <w:b/>
        </w:rPr>
        <w:br/>
      </w:r>
      <w:r w:rsidR="00951A44">
        <w:rPr>
          <w:rFonts w:cs="Calibri"/>
          <w:b/>
        </w:rPr>
        <w:t xml:space="preserve">w Raciborzu, </w:t>
      </w:r>
      <w:r w:rsidRPr="00421951">
        <w:rPr>
          <w:rFonts w:cs="Calibri"/>
          <w:b/>
          <w:bCs/>
        </w:rPr>
        <w:t xml:space="preserve">dla potrzeb Szpitala Rejonowego im. Dr. J. Rostka w Raciborzu, </w:t>
      </w:r>
      <w:r w:rsidR="00951A44">
        <w:rPr>
          <w:rFonts w:cs="Calibri"/>
          <w:b/>
        </w:rPr>
        <w:t>nr sprawy: 5/2022</w:t>
      </w:r>
      <w:r w:rsidRPr="00421951">
        <w:rPr>
          <w:rFonts w:cs="Calibri"/>
          <w:b/>
          <w:bCs/>
        </w:rPr>
        <w:t>”.</w:t>
      </w:r>
    </w:p>
    <w:p w14:paraId="25B4B17F" w14:textId="77777777" w:rsidR="00842595" w:rsidRPr="00421951" w:rsidRDefault="00842595" w:rsidP="00842595">
      <w:pPr>
        <w:jc w:val="center"/>
        <w:rPr>
          <w:rFonts w:cs="Calibri"/>
        </w:rPr>
      </w:pPr>
    </w:p>
    <w:p w14:paraId="200A0ED5" w14:textId="6FC367A3" w:rsidR="00842595" w:rsidRPr="00421951" w:rsidRDefault="00842595" w:rsidP="00842595">
      <w:pPr>
        <w:jc w:val="both"/>
        <w:rPr>
          <w:rFonts w:cs="Calibri"/>
        </w:rPr>
      </w:pPr>
      <w:r w:rsidRPr="00421951">
        <w:rPr>
          <w:rFonts w:cs="Calibri"/>
        </w:rPr>
        <w:t xml:space="preserve">Data:                               </w:t>
      </w:r>
      <w:r w:rsidR="00951A44">
        <w:rPr>
          <w:rFonts w:cs="Calibri"/>
        </w:rPr>
        <w:t xml:space="preserve">   </w:t>
      </w:r>
      <w:r w:rsidRPr="00421951">
        <w:rPr>
          <w:rFonts w:cs="Calibri"/>
        </w:rPr>
        <w:t>....................................................................</w:t>
      </w:r>
    </w:p>
    <w:p w14:paraId="3CE7D5F9" w14:textId="77777777" w:rsidR="00842595" w:rsidRPr="00421951" w:rsidRDefault="00842595" w:rsidP="00842595">
      <w:pPr>
        <w:spacing w:line="240" w:lineRule="auto"/>
        <w:rPr>
          <w:rFonts w:cs="Calibri"/>
        </w:rPr>
      </w:pPr>
      <w:r w:rsidRPr="00421951">
        <w:rPr>
          <w:rFonts w:cs="Calibri"/>
        </w:rPr>
        <w:t>Nazwa wykonawcy:        ....................................................................................................</w:t>
      </w:r>
    </w:p>
    <w:p w14:paraId="25088E12" w14:textId="77777777" w:rsidR="00842595" w:rsidRPr="00421951" w:rsidRDefault="00842595" w:rsidP="00842595">
      <w:pPr>
        <w:pStyle w:val="Normalny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543F0F7F" w14:textId="36513328" w:rsidR="00842595" w:rsidRPr="00421951" w:rsidRDefault="00842595" w:rsidP="00842595">
      <w:pPr>
        <w:spacing w:line="240" w:lineRule="auto"/>
        <w:rPr>
          <w:rFonts w:cs="Calibri"/>
        </w:rPr>
      </w:pPr>
      <w:r w:rsidRPr="00421951">
        <w:rPr>
          <w:rFonts w:cs="Calibri"/>
        </w:rPr>
        <w:t xml:space="preserve">                                      </w:t>
      </w:r>
      <w:r w:rsidR="00951A44">
        <w:rPr>
          <w:rFonts w:cs="Calibri"/>
        </w:rPr>
        <w:t xml:space="preserve">   </w:t>
      </w:r>
      <w:r w:rsidRPr="00421951">
        <w:rPr>
          <w:rFonts w:cs="Calibri"/>
        </w:rPr>
        <w:t xml:space="preserve">  ....................................................................................................</w:t>
      </w:r>
    </w:p>
    <w:p w14:paraId="12425581" w14:textId="77777777" w:rsidR="00842595" w:rsidRPr="00421951" w:rsidRDefault="00842595" w:rsidP="00842595">
      <w:pPr>
        <w:pStyle w:val="Normalny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15D6EB97" w14:textId="77777777" w:rsidR="00842595" w:rsidRPr="00421951" w:rsidRDefault="00842595" w:rsidP="00842595">
      <w:pPr>
        <w:spacing w:line="240" w:lineRule="auto"/>
        <w:rPr>
          <w:rFonts w:cs="Calibri"/>
        </w:rPr>
      </w:pPr>
      <w:r w:rsidRPr="00421951">
        <w:rPr>
          <w:rFonts w:cs="Calibri"/>
        </w:rPr>
        <w:t>Siedziba wykonawcy:     ....................................................................................................</w:t>
      </w:r>
    </w:p>
    <w:p w14:paraId="7118BC65" w14:textId="77777777" w:rsidR="00842595" w:rsidRPr="00421951" w:rsidRDefault="00842595" w:rsidP="00842595">
      <w:pPr>
        <w:pStyle w:val="Normalny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</w:p>
    <w:p w14:paraId="5D0065E7" w14:textId="2C63E1C7" w:rsidR="00842595" w:rsidRPr="00421951" w:rsidRDefault="00842595" w:rsidP="00842595">
      <w:pPr>
        <w:spacing w:line="240" w:lineRule="auto"/>
        <w:rPr>
          <w:rFonts w:cs="Calibri"/>
        </w:rPr>
      </w:pPr>
      <w:r w:rsidRPr="00421951">
        <w:rPr>
          <w:rFonts w:cs="Calibri"/>
        </w:rPr>
        <w:t xml:space="preserve">                                      </w:t>
      </w:r>
      <w:r w:rsidR="00951A44">
        <w:rPr>
          <w:rFonts w:cs="Calibri"/>
        </w:rPr>
        <w:t xml:space="preserve">   </w:t>
      </w:r>
      <w:r w:rsidRPr="00421951">
        <w:rPr>
          <w:rFonts w:cs="Calibri"/>
        </w:rPr>
        <w:t xml:space="preserve">  ...................................................................................................</w:t>
      </w:r>
    </w:p>
    <w:p w14:paraId="31E6ECAB" w14:textId="0ED95DE5" w:rsidR="00842595" w:rsidRPr="00421951" w:rsidRDefault="00842595" w:rsidP="00842595">
      <w:pPr>
        <w:rPr>
          <w:rFonts w:cs="Calibri"/>
        </w:rPr>
      </w:pPr>
      <w:r w:rsidRPr="00421951">
        <w:rPr>
          <w:rFonts w:cs="Calibri"/>
        </w:rPr>
        <w:t>Wykaz wykonanych w okresie ostatnich trzech lat lub wykonywanych obecnie usług, tożsamych z przedmiotem niniejszego zamówienia, a jeżeli okres prowadzenia działalności jest krótszy - w tym okresie; wymagany jest w celu potwierdzenia, że wykonawca posiada niezbędną wiedzę oraz doświadczenie.</w:t>
      </w:r>
    </w:p>
    <w:p w14:paraId="03121FC9" w14:textId="77777777" w:rsidR="00842595" w:rsidRPr="00421951" w:rsidRDefault="00842595" w:rsidP="00842595">
      <w:pPr>
        <w:pStyle w:val="Normalny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Calibri" w:eastAsia="Times New Roman" w:hAnsi="Calibri" w:cs="Calibri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"/>
        <w:gridCol w:w="1806"/>
        <w:gridCol w:w="1805"/>
        <w:gridCol w:w="2210"/>
        <w:gridCol w:w="2693"/>
      </w:tblGrid>
      <w:tr w:rsidR="00842595" w:rsidRPr="00421951" w14:paraId="008317B4" w14:textId="77777777" w:rsidTr="00842595">
        <w:trPr>
          <w:trHeight w:hRule="exact" w:val="1391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1651" w14:textId="77777777" w:rsidR="00842595" w:rsidRPr="00421951" w:rsidRDefault="00842595" w:rsidP="00D97CC6">
            <w:pPr>
              <w:jc w:val="center"/>
              <w:rPr>
                <w:rFonts w:cs="Calibri"/>
              </w:rPr>
            </w:pPr>
          </w:p>
          <w:p w14:paraId="40171963" w14:textId="77777777" w:rsidR="00842595" w:rsidRPr="00421951" w:rsidRDefault="00842595" w:rsidP="00D97CC6">
            <w:pPr>
              <w:jc w:val="center"/>
              <w:rPr>
                <w:rFonts w:cs="Calibri"/>
              </w:rPr>
            </w:pPr>
            <w:r w:rsidRPr="00421951">
              <w:rPr>
                <w:rFonts w:cs="Calibri"/>
              </w:rPr>
              <w:t>Lp.</w:t>
            </w:r>
          </w:p>
          <w:p w14:paraId="5135D463" w14:textId="77777777" w:rsidR="00842595" w:rsidRPr="00421951" w:rsidRDefault="00842595" w:rsidP="00D97CC6">
            <w:pPr>
              <w:jc w:val="center"/>
              <w:rPr>
                <w:rFonts w:cs="Calibri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C99C" w14:textId="77777777" w:rsidR="00842595" w:rsidRPr="00421951" w:rsidRDefault="00842595" w:rsidP="00D97CC6">
            <w:pPr>
              <w:jc w:val="center"/>
              <w:rPr>
                <w:rFonts w:cs="Calibri"/>
              </w:rPr>
            </w:pPr>
          </w:p>
          <w:p w14:paraId="404031E0" w14:textId="77777777" w:rsidR="00842595" w:rsidRPr="00421951" w:rsidRDefault="00842595" w:rsidP="00D97CC6">
            <w:pPr>
              <w:jc w:val="center"/>
              <w:rPr>
                <w:rFonts w:cs="Calibri"/>
              </w:rPr>
            </w:pPr>
            <w:r w:rsidRPr="00421951">
              <w:rPr>
                <w:rFonts w:cs="Calibri"/>
              </w:rPr>
              <w:t>Odbiorca*</w:t>
            </w:r>
          </w:p>
          <w:p w14:paraId="79C62DCC" w14:textId="77777777" w:rsidR="00842595" w:rsidRPr="00421951" w:rsidRDefault="00842595" w:rsidP="00D97CC6">
            <w:pPr>
              <w:jc w:val="center"/>
              <w:rPr>
                <w:rFonts w:cs="Calibr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9A1" w14:textId="77777777" w:rsidR="00842595" w:rsidRPr="00421951" w:rsidRDefault="00842595" w:rsidP="00D97CC6">
            <w:pPr>
              <w:jc w:val="center"/>
              <w:rPr>
                <w:rFonts w:cs="Calibri"/>
              </w:rPr>
            </w:pPr>
          </w:p>
          <w:p w14:paraId="6DC4CC54" w14:textId="77777777" w:rsidR="00842595" w:rsidRPr="00421951" w:rsidRDefault="00842595" w:rsidP="00D97CC6">
            <w:pPr>
              <w:jc w:val="center"/>
              <w:rPr>
                <w:rFonts w:cs="Calibri"/>
              </w:rPr>
            </w:pPr>
            <w:r w:rsidRPr="00421951">
              <w:rPr>
                <w:rFonts w:cs="Calibri"/>
              </w:rPr>
              <w:t>Data wykonania</w:t>
            </w:r>
          </w:p>
          <w:p w14:paraId="31DFA05D" w14:textId="77777777" w:rsidR="00842595" w:rsidRPr="00421951" w:rsidRDefault="00842595" w:rsidP="00D97CC6">
            <w:pPr>
              <w:jc w:val="center"/>
              <w:rPr>
                <w:rFonts w:cs="Calibri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CE59" w14:textId="77777777" w:rsidR="00842595" w:rsidRPr="00421951" w:rsidRDefault="00842595" w:rsidP="00D97CC6">
            <w:pPr>
              <w:jc w:val="center"/>
              <w:rPr>
                <w:rFonts w:cs="Calibri"/>
              </w:rPr>
            </w:pPr>
          </w:p>
          <w:p w14:paraId="0B541FE0" w14:textId="77777777" w:rsidR="00842595" w:rsidRPr="00421951" w:rsidRDefault="00842595" w:rsidP="00D97CC6">
            <w:pPr>
              <w:jc w:val="center"/>
              <w:rPr>
                <w:rFonts w:cs="Calibri"/>
              </w:rPr>
            </w:pPr>
            <w:r w:rsidRPr="00421951">
              <w:rPr>
                <w:rFonts w:cs="Calibri"/>
              </w:rPr>
              <w:t>Przedmiot wykonanej usługi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BBD7" w14:textId="77777777" w:rsidR="00842595" w:rsidRPr="00421951" w:rsidRDefault="00842595" w:rsidP="00D97CC6">
            <w:pPr>
              <w:jc w:val="center"/>
              <w:rPr>
                <w:rFonts w:cs="Calibri"/>
              </w:rPr>
            </w:pPr>
          </w:p>
          <w:p w14:paraId="3D98E79F" w14:textId="7C4BC9BC" w:rsidR="00842595" w:rsidRPr="00421951" w:rsidRDefault="00842595" w:rsidP="00D97CC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Ilość ton czystego prania miesięcznie (min.8 ton)</w:t>
            </w:r>
          </w:p>
          <w:p w14:paraId="2DFA814D" w14:textId="77777777" w:rsidR="00842595" w:rsidRPr="00421951" w:rsidRDefault="00842595" w:rsidP="00D97CC6">
            <w:pPr>
              <w:jc w:val="center"/>
              <w:rPr>
                <w:rFonts w:cs="Calibri"/>
              </w:rPr>
            </w:pPr>
          </w:p>
          <w:p w14:paraId="7E3F25D6" w14:textId="77777777" w:rsidR="00842595" w:rsidRPr="00421951" w:rsidRDefault="00842595" w:rsidP="00D97CC6">
            <w:pPr>
              <w:jc w:val="center"/>
              <w:rPr>
                <w:rFonts w:cs="Calibri"/>
              </w:rPr>
            </w:pPr>
          </w:p>
          <w:p w14:paraId="579B6BCA" w14:textId="77777777" w:rsidR="00842595" w:rsidRPr="00421951" w:rsidRDefault="00842595" w:rsidP="00D97CC6">
            <w:pPr>
              <w:jc w:val="center"/>
              <w:rPr>
                <w:rFonts w:cs="Calibri"/>
              </w:rPr>
            </w:pPr>
          </w:p>
        </w:tc>
      </w:tr>
      <w:tr w:rsidR="00842595" w:rsidRPr="00421951" w14:paraId="07163A8B" w14:textId="77777777" w:rsidTr="00842595">
        <w:trPr>
          <w:trHeight w:hRule="exact" w:val="66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F669" w14:textId="77777777" w:rsidR="00842595" w:rsidRPr="00421951" w:rsidRDefault="00842595" w:rsidP="00D97CC6">
            <w:pPr>
              <w:rPr>
                <w:rFonts w:cs="Calibri"/>
              </w:rPr>
            </w:pPr>
          </w:p>
          <w:p w14:paraId="3169DF75" w14:textId="77777777" w:rsidR="00842595" w:rsidRPr="00421951" w:rsidRDefault="00842595" w:rsidP="00D97CC6">
            <w:pPr>
              <w:rPr>
                <w:rFonts w:cs="Calibri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4B1E" w14:textId="77777777" w:rsidR="00842595" w:rsidRPr="00421951" w:rsidRDefault="00842595" w:rsidP="00D97CC6">
            <w:pPr>
              <w:rPr>
                <w:rFonts w:cs="Calibri"/>
              </w:rPr>
            </w:pPr>
          </w:p>
          <w:p w14:paraId="4A849FE8" w14:textId="77777777" w:rsidR="00842595" w:rsidRPr="00421951" w:rsidRDefault="00842595" w:rsidP="00D97CC6">
            <w:pPr>
              <w:rPr>
                <w:rFonts w:cs="Calibr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513C" w14:textId="77777777" w:rsidR="00842595" w:rsidRPr="00421951" w:rsidRDefault="00842595" w:rsidP="00D97CC6">
            <w:pPr>
              <w:rPr>
                <w:rFonts w:cs="Calibri"/>
              </w:rPr>
            </w:pPr>
          </w:p>
          <w:p w14:paraId="16F44F5A" w14:textId="77777777" w:rsidR="00842595" w:rsidRPr="00421951" w:rsidRDefault="00842595" w:rsidP="00D97CC6">
            <w:pPr>
              <w:rPr>
                <w:rFonts w:cs="Calibri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0065" w14:textId="77777777" w:rsidR="00842595" w:rsidRPr="00421951" w:rsidRDefault="00842595" w:rsidP="00D97CC6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B7C8" w14:textId="77777777" w:rsidR="00842595" w:rsidRPr="00421951" w:rsidRDefault="00842595" w:rsidP="00D97CC6">
            <w:pPr>
              <w:rPr>
                <w:rFonts w:cs="Calibri"/>
              </w:rPr>
            </w:pPr>
          </w:p>
        </w:tc>
      </w:tr>
      <w:tr w:rsidR="00842595" w:rsidRPr="00421951" w14:paraId="0FCE3043" w14:textId="77777777" w:rsidTr="00842595">
        <w:trPr>
          <w:trHeight w:hRule="exact" w:val="66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9386" w14:textId="77777777" w:rsidR="00842595" w:rsidRPr="00421951" w:rsidRDefault="00842595" w:rsidP="00D97CC6">
            <w:pPr>
              <w:rPr>
                <w:rFonts w:cs="Calibri"/>
              </w:rPr>
            </w:pPr>
          </w:p>
          <w:p w14:paraId="2EB88241" w14:textId="77777777" w:rsidR="00842595" w:rsidRPr="00421951" w:rsidRDefault="00842595" w:rsidP="00D97CC6">
            <w:pPr>
              <w:rPr>
                <w:rFonts w:cs="Calibri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B3C7" w14:textId="77777777" w:rsidR="00842595" w:rsidRPr="00421951" w:rsidRDefault="00842595" w:rsidP="00D97CC6">
            <w:pPr>
              <w:rPr>
                <w:rFonts w:cs="Calibri"/>
              </w:rPr>
            </w:pPr>
          </w:p>
          <w:p w14:paraId="2D22D407" w14:textId="77777777" w:rsidR="00842595" w:rsidRPr="00421951" w:rsidRDefault="00842595" w:rsidP="00D97CC6">
            <w:pPr>
              <w:rPr>
                <w:rFonts w:cs="Calibr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D867" w14:textId="77777777" w:rsidR="00842595" w:rsidRPr="00421951" w:rsidRDefault="00842595" w:rsidP="00D97CC6">
            <w:pPr>
              <w:rPr>
                <w:rFonts w:cs="Calibri"/>
              </w:rPr>
            </w:pPr>
          </w:p>
          <w:p w14:paraId="4F76A250" w14:textId="77777777" w:rsidR="00842595" w:rsidRPr="00421951" w:rsidRDefault="00842595" w:rsidP="00D97CC6">
            <w:pPr>
              <w:rPr>
                <w:rFonts w:cs="Calibri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A810" w14:textId="77777777" w:rsidR="00842595" w:rsidRPr="00421951" w:rsidRDefault="00842595" w:rsidP="00D97CC6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2E26" w14:textId="77777777" w:rsidR="00842595" w:rsidRPr="00421951" w:rsidRDefault="00842595" w:rsidP="00D97CC6">
            <w:pPr>
              <w:rPr>
                <w:rFonts w:cs="Calibri"/>
              </w:rPr>
            </w:pPr>
          </w:p>
        </w:tc>
      </w:tr>
      <w:tr w:rsidR="00842595" w:rsidRPr="00421951" w14:paraId="4AA6C909" w14:textId="77777777" w:rsidTr="00842595">
        <w:trPr>
          <w:trHeight w:hRule="exact" w:val="66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469D" w14:textId="77777777" w:rsidR="00842595" w:rsidRPr="00421951" w:rsidRDefault="00842595" w:rsidP="00D97CC6">
            <w:pPr>
              <w:rPr>
                <w:rFonts w:cs="Calibri"/>
              </w:rPr>
            </w:pPr>
          </w:p>
          <w:p w14:paraId="4887F1CA" w14:textId="77777777" w:rsidR="00842595" w:rsidRPr="00421951" w:rsidRDefault="00842595" w:rsidP="00D97CC6">
            <w:pPr>
              <w:rPr>
                <w:rFonts w:cs="Calibri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BCDC" w14:textId="77777777" w:rsidR="00842595" w:rsidRPr="00421951" w:rsidRDefault="00842595" w:rsidP="00D97CC6">
            <w:pPr>
              <w:rPr>
                <w:rFonts w:cs="Calibri"/>
              </w:rPr>
            </w:pPr>
          </w:p>
          <w:p w14:paraId="0180FBAC" w14:textId="77777777" w:rsidR="00842595" w:rsidRPr="00421951" w:rsidRDefault="00842595" w:rsidP="00D97CC6">
            <w:pPr>
              <w:rPr>
                <w:rFonts w:cs="Calibr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AE5B" w14:textId="77777777" w:rsidR="00842595" w:rsidRPr="00421951" w:rsidRDefault="00842595" w:rsidP="00D97CC6">
            <w:pPr>
              <w:rPr>
                <w:rFonts w:cs="Calibri"/>
              </w:rPr>
            </w:pPr>
          </w:p>
          <w:p w14:paraId="5B84ADBA" w14:textId="77777777" w:rsidR="00842595" w:rsidRPr="00421951" w:rsidRDefault="00842595" w:rsidP="00D97CC6">
            <w:pPr>
              <w:rPr>
                <w:rFonts w:cs="Calibri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A79E" w14:textId="77777777" w:rsidR="00842595" w:rsidRPr="00421951" w:rsidRDefault="00842595" w:rsidP="00D97CC6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1560" w14:textId="77777777" w:rsidR="00842595" w:rsidRPr="00421951" w:rsidRDefault="00842595" w:rsidP="00D97CC6">
            <w:pPr>
              <w:rPr>
                <w:rFonts w:cs="Calibri"/>
              </w:rPr>
            </w:pPr>
          </w:p>
        </w:tc>
      </w:tr>
    </w:tbl>
    <w:p w14:paraId="7B7B2AD8" w14:textId="77777777" w:rsidR="00842595" w:rsidRPr="00421951" w:rsidRDefault="00842595" w:rsidP="00842595">
      <w:pPr>
        <w:spacing w:after="0" w:line="240" w:lineRule="auto"/>
        <w:rPr>
          <w:rFonts w:cs="Calibri"/>
          <w:sz w:val="20"/>
          <w:szCs w:val="20"/>
        </w:rPr>
      </w:pPr>
      <w:r w:rsidRPr="00421951">
        <w:rPr>
          <w:rFonts w:cs="Calibri"/>
        </w:rPr>
        <w:t xml:space="preserve">* </w:t>
      </w:r>
      <w:r w:rsidRPr="00421951">
        <w:rPr>
          <w:rFonts w:cs="Calibri"/>
          <w:sz w:val="20"/>
          <w:szCs w:val="20"/>
        </w:rPr>
        <w:t xml:space="preserve">Do wykazu należy dołączyć dokumenty potwierdzające, że usługi te zostały wykonane lub są   </w:t>
      </w:r>
    </w:p>
    <w:p w14:paraId="3F2792BC" w14:textId="0F7C5718" w:rsidR="00842595" w:rsidRPr="00421951" w:rsidRDefault="00842595" w:rsidP="00842595">
      <w:pPr>
        <w:pStyle w:val="Tekstpodstawowy"/>
        <w:rPr>
          <w:rFonts w:ascii="Calibri" w:hAnsi="Calibri" w:cs="Calibri"/>
          <w:sz w:val="20"/>
          <w:szCs w:val="20"/>
        </w:rPr>
      </w:pPr>
      <w:r w:rsidRPr="00421951">
        <w:rPr>
          <w:rFonts w:ascii="Calibri" w:hAnsi="Calibri" w:cs="Calibri"/>
          <w:sz w:val="20"/>
          <w:szCs w:val="20"/>
        </w:rPr>
        <w:t xml:space="preserve">   wykonywane należycie</w:t>
      </w:r>
      <w:r>
        <w:rPr>
          <w:rFonts w:ascii="Calibri" w:hAnsi="Calibri" w:cs="Calibri"/>
          <w:sz w:val="20"/>
          <w:szCs w:val="20"/>
        </w:rPr>
        <w:t>.</w:t>
      </w:r>
    </w:p>
    <w:p w14:paraId="08B9DCE4" w14:textId="77777777" w:rsidR="00951A44" w:rsidRDefault="00951A44" w:rsidP="00951A44">
      <w:pPr>
        <w:ind w:left="3828"/>
        <w:jc w:val="center"/>
        <w:rPr>
          <w:rFonts w:cs="Calibri"/>
        </w:rPr>
      </w:pPr>
    </w:p>
    <w:p w14:paraId="1729EB64" w14:textId="5D5BD4CB" w:rsidR="00674A48" w:rsidRPr="00951A44" w:rsidRDefault="00842595" w:rsidP="00951A44">
      <w:pPr>
        <w:ind w:left="3828"/>
        <w:jc w:val="center"/>
        <w:rPr>
          <w:rFonts w:cs="Calibri"/>
          <w:bCs/>
        </w:rPr>
      </w:pPr>
      <w:r w:rsidRPr="00421951">
        <w:rPr>
          <w:rFonts w:cs="Calibri"/>
        </w:rPr>
        <w:t>..............................................................................................</w:t>
      </w:r>
      <w:r w:rsidR="00951A44" w:rsidRPr="00421951">
        <w:rPr>
          <w:rFonts w:cs="Calibri"/>
        </w:rPr>
        <w:t xml:space="preserve"> </w:t>
      </w:r>
      <w:r w:rsidRPr="00421951">
        <w:rPr>
          <w:rFonts w:cs="Calibri"/>
        </w:rPr>
        <w:br/>
      </w:r>
      <w:r w:rsidRPr="00951A44">
        <w:rPr>
          <w:rFonts w:asciiTheme="minorHAnsi" w:hAnsiTheme="minorHAnsi" w:cs="Calibri"/>
          <w:sz w:val="20"/>
          <w:szCs w:val="20"/>
        </w:rPr>
        <w:t xml:space="preserve">  </w:t>
      </w:r>
      <w:r w:rsidRPr="00951A44">
        <w:rPr>
          <w:rStyle w:val="FontStyle61"/>
          <w:rFonts w:asciiTheme="minorHAnsi" w:hAnsiTheme="minorHAnsi" w:cs="Calibri"/>
          <w:color w:val="auto"/>
          <w:sz w:val="20"/>
          <w:szCs w:val="20"/>
        </w:rPr>
        <w:t xml:space="preserve">(podpis osoby uprawnionej do reprezentowania </w:t>
      </w:r>
      <w:r w:rsidRPr="00951A44">
        <w:rPr>
          <w:rStyle w:val="FontStyle61"/>
          <w:rFonts w:asciiTheme="minorHAnsi" w:hAnsiTheme="minorHAnsi" w:cs="Calibri"/>
          <w:color w:val="auto"/>
          <w:sz w:val="20"/>
          <w:szCs w:val="20"/>
        </w:rPr>
        <w:br/>
        <w:t xml:space="preserve">          Wykonawcy kwalif</w:t>
      </w:r>
      <w:bookmarkStart w:id="0" w:name="_GoBack"/>
      <w:bookmarkEnd w:id="0"/>
      <w:r w:rsidRPr="00951A44">
        <w:rPr>
          <w:rStyle w:val="FontStyle61"/>
          <w:rFonts w:asciiTheme="minorHAnsi" w:hAnsiTheme="minorHAnsi" w:cs="Calibri"/>
          <w:color w:val="auto"/>
          <w:sz w:val="20"/>
          <w:szCs w:val="20"/>
        </w:rPr>
        <w:t>ikowanym podpisem elektronicznym)</w:t>
      </w:r>
    </w:p>
    <w:sectPr w:rsidR="00674A48" w:rsidRPr="00951A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447F" w14:textId="77777777" w:rsidR="00842595" w:rsidRDefault="00842595" w:rsidP="00842595">
      <w:pPr>
        <w:spacing w:after="0" w:line="240" w:lineRule="auto"/>
      </w:pPr>
      <w:r>
        <w:separator/>
      </w:r>
    </w:p>
  </w:endnote>
  <w:endnote w:type="continuationSeparator" w:id="0">
    <w:p w14:paraId="32F0A6C1" w14:textId="77777777" w:rsidR="00842595" w:rsidRDefault="00842595" w:rsidP="0084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60E3" w14:textId="77777777" w:rsidR="00842595" w:rsidRDefault="00842595" w:rsidP="00842595">
      <w:pPr>
        <w:spacing w:after="0" w:line="240" w:lineRule="auto"/>
      </w:pPr>
      <w:r>
        <w:separator/>
      </w:r>
    </w:p>
  </w:footnote>
  <w:footnote w:type="continuationSeparator" w:id="0">
    <w:p w14:paraId="1159A630" w14:textId="77777777" w:rsidR="00842595" w:rsidRDefault="00842595" w:rsidP="0084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901C" w14:textId="6FA70D34" w:rsidR="00951A44" w:rsidRPr="00951A44" w:rsidRDefault="00951A44" w:rsidP="00951A44">
    <w:pPr>
      <w:spacing w:after="0" w:line="240" w:lineRule="auto"/>
      <w:jc w:val="center"/>
      <w:rPr>
        <w:rFonts w:eastAsia="Calibri" w:cs="Calibri"/>
      </w:rPr>
    </w:pPr>
    <w:bookmarkStart w:id="1" w:name="_Hlk101853238"/>
    <w:r w:rsidRPr="00951A44">
      <w:rPr>
        <w:rFonts w:eastAsia="Calibri" w:cs="Calibri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6D79F3" wp14:editId="0CAD4E71">
              <wp:simplePos x="0" y="0"/>
              <wp:positionH relativeFrom="column">
                <wp:posOffset>4504690</wp:posOffset>
              </wp:positionH>
              <wp:positionV relativeFrom="paragraph">
                <wp:posOffset>24130</wp:posOffset>
              </wp:positionV>
              <wp:extent cx="1468120" cy="250190"/>
              <wp:effectExtent l="8890" t="5080" r="8890" b="11430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2501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80A9492" w14:textId="702AE54E" w:rsidR="00951A44" w:rsidRPr="00313D79" w:rsidRDefault="00951A44" w:rsidP="00951A44">
                          <w:pPr>
                            <w:tabs>
                              <w:tab w:val="left" w:pos="4032"/>
                            </w:tabs>
                            <w:jc w:val="both"/>
                            <w:rPr>
                              <w:bCs/>
                            </w:rPr>
                          </w:pPr>
                          <w:r w:rsidRPr="005954D4">
                            <w:rPr>
                              <w:bCs/>
                            </w:rPr>
                            <w:t xml:space="preserve">Załącznik nr </w:t>
                          </w:r>
                          <w:r>
                            <w:rPr>
                              <w:bCs/>
                            </w:rPr>
                            <w:t>5</w:t>
                          </w:r>
                          <w:r>
                            <w:rPr>
                              <w:bCs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D79F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354.7pt;margin-top:1.9pt;width:115.6pt;height:1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" filled="f">
              <v:textbox>
                <w:txbxContent>
                  <w:p w14:paraId="480A9492" w14:textId="702AE54E" w:rsidR="00951A44" w:rsidRPr="00313D79" w:rsidRDefault="00951A44" w:rsidP="00951A44">
                    <w:pPr>
                      <w:tabs>
                        <w:tab w:val="left" w:pos="4032"/>
                      </w:tabs>
                      <w:jc w:val="both"/>
                      <w:rPr>
                        <w:bCs/>
                      </w:rPr>
                    </w:pPr>
                    <w:r w:rsidRPr="005954D4">
                      <w:rPr>
                        <w:bCs/>
                      </w:rPr>
                      <w:t xml:space="preserve">Załącznik nr </w:t>
                    </w:r>
                    <w:r>
                      <w:rPr>
                        <w:bCs/>
                      </w:rPr>
                      <w:t>5</w:t>
                    </w:r>
                    <w:r>
                      <w:rPr>
                        <w:bCs/>
                      </w:rPr>
                      <w:t xml:space="preserve"> do SWZ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51A44">
      <w:rPr>
        <w:rFonts w:eastAsia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8EC306C" wp14:editId="6B32388B">
          <wp:simplePos x="0" y="0"/>
          <wp:positionH relativeFrom="column">
            <wp:posOffset>-635</wp:posOffset>
          </wp:positionH>
          <wp:positionV relativeFrom="paragraph">
            <wp:posOffset>-98425</wp:posOffset>
          </wp:positionV>
          <wp:extent cx="560705" cy="56959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1A44">
      <w:rPr>
        <w:rFonts w:eastAsia="Calibri" w:cs="Calibri"/>
        <w:b/>
        <w:bCs/>
      </w:rPr>
      <w:t>Szpital Rejonowy im. dr. J. Rostka</w:t>
    </w:r>
  </w:p>
  <w:p w14:paraId="6C8F71AA" w14:textId="77777777" w:rsidR="00951A44" w:rsidRPr="00951A44" w:rsidRDefault="00951A44" w:rsidP="00951A44">
    <w:pPr>
      <w:tabs>
        <w:tab w:val="right" w:pos="9072"/>
      </w:tabs>
      <w:spacing w:after="0" w:line="240" w:lineRule="auto"/>
      <w:jc w:val="center"/>
      <w:rPr>
        <w:rFonts w:eastAsia="Calibri" w:cs="Calibri"/>
      </w:rPr>
    </w:pPr>
    <w:r w:rsidRPr="00951A44">
      <w:rPr>
        <w:rFonts w:eastAsia="Calibri" w:cs="Calibri"/>
      </w:rPr>
      <w:t xml:space="preserve">ul. </w:t>
    </w:r>
    <w:proofErr w:type="spellStart"/>
    <w:r w:rsidRPr="00951A44">
      <w:rPr>
        <w:rFonts w:eastAsia="Calibri" w:cs="Calibri"/>
      </w:rPr>
      <w:t>Gamowska</w:t>
    </w:r>
    <w:proofErr w:type="spellEnd"/>
    <w:r w:rsidRPr="00951A44">
      <w:rPr>
        <w:rFonts w:eastAsia="Calibri" w:cs="Calibri"/>
      </w:rPr>
      <w:t xml:space="preserve"> 3 | 47-400 Racibórz</w:t>
    </w:r>
  </w:p>
  <w:bookmarkEnd w:id="1"/>
  <w:p w14:paraId="0E11E324" w14:textId="7C27D042" w:rsidR="00B122CF" w:rsidRPr="00951A44" w:rsidRDefault="00951A44" w:rsidP="00951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E9"/>
    <w:rsid w:val="00370AE9"/>
    <w:rsid w:val="00674A48"/>
    <w:rsid w:val="00715DE4"/>
    <w:rsid w:val="00842595"/>
    <w:rsid w:val="008D0950"/>
    <w:rsid w:val="0095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29013"/>
  <w15:chartTrackingRefBased/>
  <w15:docId w15:val="{FAE3E856-5D9C-4FAD-98A8-6305EBB5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59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"/>
    <w:basedOn w:val="Normalny"/>
    <w:link w:val="TekstpodstawowyZnak"/>
    <w:semiHidden/>
    <w:rsid w:val="0084259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semiHidden/>
    <w:rsid w:val="00842595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rsid w:val="008425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FontStyle61">
    <w:name w:val="Font Style61"/>
    <w:uiPriority w:val="99"/>
    <w:rsid w:val="00842595"/>
    <w:rPr>
      <w:rFonts w:ascii="Times New Roman" w:hAnsi="Times New Roman" w:cs="Times New Roman" w:hint="default"/>
      <w:color w:val="000000"/>
      <w:sz w:val="14"/>
    </w:rPr>
  </w:style>
  <w:style w:type="paragraph" w:styleId="Nagwek">
    <w:name w:val="header"/>
    <w:basedOn w:val="Normalny"/>
    <w:link w:val="NagwekZnak"/>
    <w:uiPriority w:val="99"/>
    <w:rsid w:val="00842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59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59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Administrator</cp:lastModifiedBy>
  <cp:revision>8</cp:revision>
  <dcterms:created xsi:type="dcterms:W3CDTF">2022-05-25T06:35:00Z</dcterms:created>
  <dcterms:modified xsi:type="dcterms:W3CDTF">2022-05-25T06:58:00Z</dcterms:modified>
</cp:coreProperties>
</file>